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D0" w:rsidRDefault="008A2CD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A2CD0" w:rsidRDefault="008A2C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2CD0" w:rsidRDefault="008A2CD0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8A2CD0" w:rsidRDefault="0070171D">
      <w:pPr>
        <w:pStyle w:val="Textkrper"/>
        <w:spacing w:line="264" w:lineRule="auto"/>
        <w:ind w:right="3845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65pt;margin-top:-6.85pt;width:100.55pt;height:42.3pt;z-index:251657728;mso-position-horizontal-relative:page">
            <v:imagedata r:id="rId7" o:title=""/>
            <w10:wrap anchorx="page"/>
          </v:shape>
        </w:pict>
      </w:r>
      <w:r>
        <w:rPr>
          <w:spacing w:val="-1"/>
          <w:w w:val="105"/>
        </w:rPr>
        <w:t>UNIVERSIDAD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ANTONIO</w:t>
      </w:r>
      <w:r>
        <w:rPr>
          <w:spacing w:val="-12"/>
          <w:w w:val="105"/>
        </w:rPr>
        <w:t xml:space="preserve"> </w:t>
      </w:r>
      <w:r>
        <w:rPr>
          <w:w w:val="105"/>
        </w:rPr>
        <w:t>RUIZ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MONTOYA</w:t>
      </w:r>
      <w:r>
        <w:rPr>
          <w:rFonts w:ascii="Times New Roman"/>
          <w:spacing w:val="27"/>
          <w:w w:val="103"/>
        </w:rPr>
        <w:t xml:space="preserve"> </w:t>
      </w:r>
      <w:r>
        <w:rPr>
          <w:spacing w:val="-1"/>
        </w:rPr>
        <w:t>MALLA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CURRICULAR</w:t>
      </w:r>
    </w:p>
    <w:p w:rsidR="008A2CD0" w:rsidRDefault="0070171D">
      <w:pPr>
        <w:pStyle w:val="Textkrper"/>
        <w:rPr>
          <w:b w:val="0"/>
          <w:bCs w:val="0"/>
        </w:rPr>
      </w:pPr>
      <w:r>
        <w:rPr>
          <w:w w:val="105"/>
        </w:rPr>
        <w:t>ESCUELA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PROFESIONAL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ADMINISTRACIÓN</w:t>
      </w:r>
    </w:p>
    <w:p w:rsidR="008A2CD0" w:rsidRDefault="008A2CD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A2CD0" w:rsidRDefault="008A2CD0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697"/>
        <w:gridCol w:w="516"/>
        <w:gridCol w:w="2012"/>
        <w:gridCol w:w="1320"/>
        <w:gridCol w:w="590"/>
        <w:gridCol w:w="590"/>
        <w:gridCol w:w="590"/>
        <w:gridCol w:w="591"/>
        <w:gridCol w:w="1520"/>
      </w:tblGrid>
      <w:tr w:rsidR="008A2CD0">
        <w:trPr>
          <w:trHeight w:hRule="exact" w:val="238"/>
        </w:trPr>
        <w:tc>
          <w:tcPr>
            <w:tcW w:w="942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before="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FACULTAD</w:t>
            </w:r>
            <w:r>
              <w:rPr>
                <w:rFonts w:ascii="Calibri" w:hAns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INGENIERÍA</w:t>
            </w:r>
            <w:r>
              <w:rPr>
                <w:rFonts w:ascii="Calibri" w:hAns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5"/>
              </w:rPr>
              <w:t>Y</w:t>
            </w:r>
            <w:r>
              <w:rPr>
                <w:rFonts w:ascii="Calibri" w:hAns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GESTIÓN</w:t>
            </w:r>
          </w:p>
        </w:tc>
      </w:tr>
      <w:tr w:rsidR="008A2CD0">
        <w:trPr>
          <w:trHeight w:hRule="exact" w:val="238"/>
        </w:trPr>
        <w:tc>
          <w:tcPr>
            <w:tcW w:w="942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before="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MALLA</w:t>
            </w:r>
            <w:r>
              <w:rPr>
                <w:rFonts w:ascii="Calibri" w:hAnsi="Calibri"/>
                <w:b/>
                <w:spacing w:val="-2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CURRICULAR:</w:t>
            </w:r>
            <w:r>
              <w:rPr>
                <w:rFonts w:ascii="Calibri" w:hAnsi="Calibri"/>
                <w:b/>
                <w:spacing w:val="-22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ADMINISTRACIÓN</w:t>
            </w:r>
          </w:p>
        </w:tc>
      </w:tr>
      <w:tr w:rsidR="008A2CD0">
        <w:trPr>
          <w:trHeight w:hRule="exact" w:val="226"/>
        </w:trPr>
        <w:tc>
          <w:tcPr>
            <w:tcW w:w="169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before="9"/>
              <w:ind w:left="3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Ejes</w:t>
            </w:r>
            <w:r>
              <w:rPr>
                <w:rFonts w:ascii="Calibri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Formativos</w:t>
            </w:r>
          </w:p>
        </w:tc>
        <w:tc>
          <w:tcPr>
            <w:tcW w:w="51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before="9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C</w:t>
            </w:r>
          </w:p>
        </w:tc>
        <w:tc>
          <w:tcPr>
            <w:tcW w:w="201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before="9"/>
              <w:ind w:left="6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Semestre</w:t>
            </w:r>
            <w:r>
              <w:rPr>
                <w:rFonts w:asci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1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before="9"/>
              <w:ind w:left="4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Código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before="9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TC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before="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CR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HT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before="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HP</w:t>
            </w:r>
          </w:p>
        </w:tc>
        <w:tc>
          <w:tcPr>
            <w:tcW w:w="151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before="9"/>
              <w:ind w:left="2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Curso</w:t>
            </w:r>
            <w:r>
              <w:rPr>
                <w:rFonts w:ascii="Calibri"/>
                <w:b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Requisito</w:t>
            </w:r>
          </w:p>
        </w:tc>
      </w:tr>
      <w:tr w:rsidR="008A2CD0">
        <w:trPr>
          <w:trHeight w:hRule="exact" w:val="384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Pensamiento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crítico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G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3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ÉTICA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CIUDADANÍA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20211014101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4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8A2CD0">
        <w:trPr>
          <w:trHeight w:hRule="exact" w:val="22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17"/>
              <w:ind w:left="4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Investigación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G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LENGUA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I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17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20211014102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17"/>
              <w:ind w:left="17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T/P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17"/>
              <w:ind w:right="2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17"/>
              <w:ind w:left="4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8A2CD0">
        <w:trPr>
          <w:trHeight w:hRule="exact" w:val="384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Diálogo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saberes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G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line="178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LITERATURA</w:t>
            </w:r>
          </w:p>
          <w:p w:rsidR="008A2CD0" w:rsidRDefault="0070171D">
            <w:pPr>
              <w:pStyle w:val="TableParagraph"/>
              <w:spacing w:before="21" w:line="168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LATINOAMERICANA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20211014103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4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8A2CD0">
        <w:trPr>
          <w:trHeight w:hRule="exact" w:val="57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2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Pensamiento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crítico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G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line="267" w:lineRule="auto"/>
              <w:ind w:left="321" w:right="31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HISTORIA</w:t>
            </w:r>
            <w:r>
              <w:rPr>
                <w:rFonts w:ascii="Calibri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UNIVERSAL</w:t>
            </w:r>
            <w:r>
              <w:rPr>
                <w:rFonts w:ascii="Times New Roman"/>
                <w:spacing w:val="25"/>
                <w:w w:val="104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MODERNA</w:t>
            </w:r>
            <w:r>
              <w:rPr>
                <w:rFonts w:asci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Y</w:t>
            </w:r>
          </w:p>
          <w:p w:rsidR="008A2CD0" w:rsidRDefault="0070171D">
            <w:pPr>
              <w:pStyle w:val="TableParagraph"/>
              <w:spacing w:line="161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CONTEMPORÁNEA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20211014104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4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8A2CD0">
        <w:trPr>
          <w:trHeight w:hRule="exact" w:val="385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78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MATEMÁTICA</w:t>
            </w:r>
            <w:r>
              <w:rPr>
                <w:rFonts w:ascii="Calibri" w:hAnsi="Calibri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PARA</w:t>
            </w:r>
          </w:p>
          <w:p w:rsidR="008A2CD0" w:rsidRDefault="0070171D">
            <w:pPr>
              <w:pStyle w:val="TableParagraph"/>
              <w:spacing w:before="21" w:line="168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ECONOMÍA</w:t>
            </w:r>
            <w:r>
              <w:rPr>
                <w:rFonts w:ascii="Calibri" w:hAns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  <w:r>
              <w:rPr>
                <w:rFonts w:ascii="Calibri" w:hAns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GESTIÓN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I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20211014201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17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T/P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5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right="2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8A2CD0">
        <w:trPr>
          <w:trHeight w:hRule="exact" w:val="384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5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Pensamiento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crítico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G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TUTORÍA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I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20211014301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right="2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45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8A2CD0">
        <w:trPr>
          <w:trHeight w:hRule="exact" w:val="22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18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</w:tr>
    </w:tbl>
    <w:p w:rsidR="008A2CD0" w:rsidRDefault="008A2CD0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97"/>
        <w:gridCol w:w="516"/>
        <w:gridCol w:w="2012"/>
        <w:gridCol w:w="1320"/>
        <w:gridCol w:w="590"/>
        <w:gridCol w:w="590"/>
        <w:gridCol w:w="590"/>
        <w:gridCol w:w="591"/>
        <w:gridCol w:w="1519"/>
      </w:tblGrid>
      <w:tr w:rsidR="008A2CD0">
        <w:trPr>
          <w:trHeight w:hRule="exact" w:val="22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3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Ejes</w:t>
            </w:r>
            <w:r>
              <w:rPr>
                <w:rFonts w:ascii="Calibri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Formativos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C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6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Semestre</w:t>
            </w:r>
            <w:r>
              <w:rPr>
                <w:rFonts w:asci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2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4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Código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TC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CR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HT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HP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2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Curso</w:t>
            </w:r>
            <w:r>
              <w:rPr>
                <w:rFonts w:ascii="Calibri"/>
                <w:b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Requisito</w:t>
            </w:r>
          </w:p>
        </w:tc>
      </w:tr>
      <w:tr w:rsidR="008A2CD0">
        <w:trPr>
          <w:trHeight w:hRule="exact" w:val="384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Pensamiento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crítico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G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line="178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INTRODUCCIÓN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A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LA</w:t>
            </w:r>
          </w:p>
          <w:p w:rsidR="008A2CD0" w:rsidRDefault="0070171D">
            <w:pPr>
              <w:pStyle w:val="TableParagraph"/>
              <w:spacing w:before="21" w:line="168" w:lineRule="exact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FILOSOFÍA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20211014105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4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8A2CD0">
        <w:trPr>
          <w:trHeight w:hRule="exact" w:val="384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78" w:lineRule="exact"/>
              <w:ind w:left="426" w:hanging="9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INTRODUCCIÓN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A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LA</w:t>
            </w:r>
          </w:p>
          <w:p w:rsidR="008A2CD0" w:rsidRDefault="0070171D">
            <w:pPr>
              <w:pStyle w:val="TableParagraph"/>
              <w:spacing w:before="21" w:line="168" w:lineRule="exact"/>
              <w:ind w:left="4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ADMINISTRACIÓN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20211014202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8A2CD0">
        <w:trPr>
          <w:trHeight w:hRule="exact" w:val="22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60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MARKETING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20211014203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4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8A2CD0">
        <w:trPr>
          <w:trHeight w:hRule="exact" w:val="22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17"/>
              <w:ind w:left="4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Investigación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G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LENGUA</w:t>
            </w:r>
            <w:r>
              <w:rPr>
                <w:rFonts w:asci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II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17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20211014106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17"/>
              <w:ind w:left="17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T/P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17"/>
              <w:ind w:left="45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LENGUA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I</w:t>
            </w:r>
          </w:p>
        </w:tc>
      </w:tr>
      <w:tr w:rsidR="008A2CD0">
        <w:trPr>
          <w:trHeight w:hRule="exact" w:val="57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1" w:line="267" w:lineRule="auto"/>
              <w:ind w:left="220" w:right="213" w:firstLine="14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MATEMÁTICA</w:t>
            </w:r>
            <w:r>
              <w:rPr>
                <w:rFonts w:ascii="Calibri" w:hAnsi="Calibri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PARA</w:t>
            </w:r>
            <w:r>
              <w:rPr>
                <w:rFonts w:ascii="Times New Roman" w:hAnsi="Times New Roman"/>
                <w:spacing w:val="24"/>
                <w:w w:val="10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ECONOMÍA</w:t>
            </w:r>
            <w:r>
              <w:rPr>
                <w:rFonts w:ascii="Calibri" w:hAns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GESTIÓN</w:t>
            </w:r>
            <w:r>
              <w:rPr>
                <w:rFonts w:ascii="Calibri" w:hAns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II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20211014204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17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T/P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5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right="2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267" w:lineRule="auto"/>
              <w:ind w:left="30" w:right="24" w:hanging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MATEMÁTICA</w:t>
            </w:r>
            <w:r>
              <w:rPr>
                <w:rFonts w:ascii="Calibri" w:hAnsi="Calibri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PARA</w:t>
            </w:r>
            <w:r>
              <w:rPr>
                <w:rFonts w:ascii="Times New Roman" w:hAnsi="Times New Roman"/>
                <w:spacing w:val="24"/>
                <w:w w:val="10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ECONOMÍA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GESTIÓN</w:t>
            </w:r>
          </w:p>
          <w:p w:rsidR="008A2CD0" w:rsidRDefault="0070171D">
            <w:pPr>
              <w:pStyle w:val="TableParagraph"/>
              <w:spacing w:line="161" w:lineRule="exact"/>
              <w:ind w:left="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I</w:t>
            </w:r>
          </w:p>
        </w:tc>
      </w:tr>
      <w:tr w:rsidR="008A2CD0">
        <w:trPr>
          <w:trHeight w:hRule="exact" w:val="57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2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Pensamiento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crítico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G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1" w:line="267" w:lineRule="auto"/>
              <w:ind w:left="544" w:right="368" w:hanging="17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HISTORIA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DEL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PERÚ</w:t>
            </w:r>
            <w:r>
              <w:rPr>
                <w:rFonts w:ascii="Times New Roman" w:hAnsi="Times New Roman"/>
                <w:spacing w:val="23"/>
                <w:w w:val="10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REPUBLICANO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20211014107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line="267" w:lineRule="auto"/>
              <w:ind w:left="75" w:right="6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HISTORIA</w:t>
            </w:r>
            <w:r>
              <w:rPr>
                <w:rFonts w:ascii="Calibri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UNIVERSAL</w:t>
            </w:r>
            <w:r>
              <w:rPr>
                <w:rFonts w:ascii="Times New Roman"/>
                <w:spacing w:val="25"/>
                <w:w w:val="104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MODERNA</w:t>
            </w:r>
            <w:r>
              <w:rPr>
                <w:rFonts w:asci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Y</w:t>
            </w:r>
          </w:p>
          <w:p w:rsidR="008A2CD0" w:rsidRDefault="0070171D">
            <w:pPr>
              <w:pStyle w:val="TableParagraph"/>
              <w:spacing w:line="161" w:lineRule="exact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CONTEMPORÁNEA</w:t>
            </w:r>
          </w:p>
        </w:tc>
      </w:tr>
      <w:tr w:rsidR="008A2CD0">
        <w:trPr>
          <w:trHeight w:hRule="exact" w:val="384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Pensamiento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crítico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G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65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TUTORÍA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II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20211014302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right="2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45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8A2CD0">
        <w:trPr>
          <w:trHeight w:hRule="exact" w:val="22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22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</w:tr>
    </w:tbl>
    <w:p w:rsidR="008A2CD0" w:rsidRDefault="008A2CD0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97"/>
        <w:gridCol w:w="516"/>
        <w:gridCol w:w="2012"/>
        <w:gridCol w:w="1320"/>
        <w:gridCol w:w="590"/>
        <w:gridCol w:w="590"/>
        <w:gridCol w:w="590"/>
        <w:gridCol w:w="591"/>
        <w:gridCol w:w="1519"/>
      </w:tblGrid>
      <w:tr w:rsidR="008A2CD0">
        <w:trPr>
          <w:trHeight w:hRule="exact" w:val="22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3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Ejes</w:t>
            </w:r>
            <w:r>
              <w:rPr>
                <w:rFonts w:ascii="Calibri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Formativos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C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6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Semestre</w:t>
            </w:r>
            <w:r>
              <w:rPr>
                <w:rFonts w:asci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3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4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Código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TC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CR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HT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HP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2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Curso</w:t>
            </w:r>
            <w:r>
              <w:rPr>
                <w:rFonts w:ascii="Calibri"/>
                <w:b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Requisito</w:t>
            </w:r>
          </w:p>
        </w:tc>
      </w:tr>
      <w:tr w:rsidR="008A2CD0">
        <w:trPr>
          <w:trHeight w:hRule="exact" w:val="22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1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CONTABILIDAD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22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FINANCIERA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20211014205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4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8A2CD0">
        <w:trPr>
          <w:trHeight w:hRule="exact" w:val="22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17"/>
              <w:ind w:left="4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Investigación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G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17"/>
              <w:ind w:left="48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ANTROPOLOGÍA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17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20211014108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17"/>
              <w:ind w:left="4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LENGUA</w:t>
            </w:r>
            <w:r>
              <w:rPr>
                <w:rFonts w:asci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II</w:t>
            </w:r>
          </w:p>
        </w:tc>
      </w:tr>
      <w:tr w:rsidR="008A2CD0">
        <w:trPr>
          <w:trHeight w:hRule="exact" w:val="57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267" w:lineRule="auto"/>
              <w:ind w:left="100" w:right="9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DISEÑO</w:t>
            </w:r>
            <w:r>
              <w:rPr>
                <w:rFonts w:ascii="Calibri" w:hAnsi="Calibri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ORGANIZACIONAL</w:t>
            </w:r>
            <w:r>
              <w:rPr>
                <w:rFonts w:ascii="Calibri" w:hAnsi="Calibri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  <w:r>
              <w:rPr>
                <w:rFonts w:ascii="Times New Roman" w:hAnsi="Times New Roman"/>
                <w:spacing w:val="27"/>
                <w:w w:val="10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ADMINISTRACIÓN</w:t>
            </w:r>
            <w:r>
              <w:rPr>
                <w:rFonts w:ascii="Calibri" w:hAnsi="Calibri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</w:p>
          <w:p w:rsidR="008A2CD0" w:rsidRDefault="0070171D">
            <w:pPr>
              <w:pStyle w:val="TableParagraph"/>
              <w:spacing w:line="161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PROCESOS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20211014206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1" w:line="267" w:lineRule="auto"/>
              <w:ind w:left="178" w:right="85" w:hanging="9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INTRODUCCIÓN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A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LA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ADMINISTRACIÓN</w:t>
            </w:r>
          </w:p>
        </w:tc>
      </w:tr>
      <w:tr w:rsidR="008A2CD0">
        <w:trPr>
          <w:trHeight w:hRule="exact" w:val="57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1" w:line="267" w:lineRule="auto"/>
              <w:ind w:left="698" w:right="251" w:hanging="4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INFORMATICA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PARA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LA</w:t>
            </w:r>
            <w:r>
              <w:rPr>
                <w:rFonts w:ascii="Times New Roman" w:hAnsi="Times New Roman"/>
                <w:spacing w:val="27"/>
                <w:w w:val="10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GESTIÓN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20211014207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74" w:lineRule="exact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MATEMÁTICA</w:t>
            </w:r>
            <w:r>
              <w:rPr>
                <w:rFonts w:ascii="Calibri" w:hAnsi="Calibri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PARA</w:t>
            </w:r>
          </w:p>
          <w:p w:rsidR="008A2CD0" w:rsidRDefault="0070171D">
            <w:pPr>
              <w:pStyle w:val="TableParagraph"/>
              <w:spacing w:before="4" w:line="200" w:lineRule="atLeast"/>
              <w:ind w:left="30" w:right="2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ECONOMÍA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GESTIÓN</w:t>
            </w:r>
            <w:r>
              <w:rPr>
                <w:rFonts w:ascii="Times New Roman" w:hAnsi="Times New Roman"/>
                <w:spacing w:val="22"/>
                <w:w w:val="10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II</w:t>
            </w:r>
          </w:p>
        </w:tc>
      </w:tr>
      <w:tr w:rsidR="008A2CD0">
        <w:trPr>
          <w:trHeight w:hRule="exact" w:val="57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55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ESTADÍSTICA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I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20211014208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17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T/P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right="2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267" w:lineRule="auto"/>
              <w:ind w:left="30" w:right="24" w:hanging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MATEMÁTICA</w:t>
            </w:r>
            <w:r>
              <w:rPr>
                <w:rFonts w:ascii="Calibri" w:hAnsi="Calibri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PARA</w:t>
            </w:r>
            <w:r>
              <w:rPr>
                <w:rFonts w:ascii="Times New Roman" w:hAnsi="Times New Roman"/>
                <w:spacing w:val="24"/>
                <w:w w:val="10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ECONOMÍA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GESTIÓN</w:t>
            </w:r>
          </w:p>
          <w:p w:rsidR="008A2CD0" w:rsidRDefault="0070171D">
            <w:pPr>
              <w:pStyle w:val="TableParagraph"/>
              <w:spacing w:line="161" w:lineRule="exact"/>
              <w:ind w:left="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II</w:t>
            </w:r>
          </w:p>
        </w:tc>
      </w:tr>
      <w:tr w:rsidR="008A2CD0">
        <w:trPr>
          <w:trHeight w:hRule="exact" w:val="577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1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MATEMÁTICA</w:t>
            </w:r>
            <w:r>
              <w:rPr>
                <w:rFonts w:ascii="Calibri" w:hAnsi="Calibri"/>
                <w:sz w:val="15"/>
              </w:rPr>
              <w:t xml:space="preserve"> </w:t>
            </w:r>
            <w:r>
              <w:rPr>
                <w:rFonts w:ascii="Calibri" w:hAnsi="Calibri"/>
                <w:spacing w:val="21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FINANCIERA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20211014209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74" w:lineRule="exact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MATEMÁTICA</w:t>
            </w:r>
            <w:r>
              <w:rPr>
                <w:rFonts w:ascii="Calibri" w:hAnsi="Calibri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PARA</w:t>
            </w:r>
          </w:p>
          <w:p w:rsidR="008A2CD0" w:rsidRDefault="0070171D">
            <w:pPr>
              <w:pStyle w:val="TableParagraph"/>
              <w:spacing w:before="4" w:line="200" w:lineRule="atLeast"/>
              <w:ind w:left="30" w:right="2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ECONOMÍA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GESTIÓN</w:t>
            </w:r>
            <w:r>
              <w:rPr>
                <w:rFonts w:ascii="Times New Roman" w:hAnsi="Times New Roman"/>
                <w:spacing w:val="22"/>
                <w:w w:val="10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II</w:t>
            </w:r>
          </w:p>
        </w:tc>
      </w:tr>
      <w:tr w:rsidR="008A2CD0">
        <w:trPr>
          <w:trHeight w:hRule="exact" w:val="384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Pensamiento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crítico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G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6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TUTORÍA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III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20211014303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right="2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44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TUTORÏA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I</w:t>
            </w:r>
          </w:p>
        </w:tc>
      </w:tr>
      <w:tr w:rsidR="008A2CD0">
        <w:trPr>
          <w:trHeight w:hRule="exact" w:val="22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22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</w:tr>
    </w:tbl>
    <w:p w:rsidR="008A2CD0" w:rsidRDefault="008A2CD0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97"/>
        <w:gridCol w:w="516"/>
        <w:gridCol w:w="2012"/>
        <w:gridCol w:w="1320"/>
        <w:gridCol w:w="590"/>
        <w:gridCol w:w="590"/>
        <w:gridCol w:w="590"/>
        <w:gridCol w:w="591"/>
        <w:gridCol w:w="1519"/>
      </w:tblGrid>
      <w:tr w:rsidR="008A2CD0">
        <w:trPr>
          <w:trHeight w:hRule="exact" w:val="22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3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Ejes</w:t>
            </w:r>
            <w:r>
              <w:rPr>
                <w:rFonts w:ascii="Calibri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Formativos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C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6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Semestre</w:t>
            </w:r>
            <w:r>
              <w:rPr>
                <w:rFonts w:asci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4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4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Código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TC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CR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HT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HP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2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Curso</w:t>
            </w:r>
            <w:r>
              <w:rPr>
                <w:rFonts w:ascii="Calibri"/>
                <w:b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Requisito</w:t>
            </w:r>
          </w:p>
        </w:tc>
      </w:tr>
      <w:tr w:rsidR="008A2CD0">
        <w:trPr>
          <w:trHeight w:hRule="exact" w:val="384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Pensamiento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crítico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G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TEOLOGÍA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20211014109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4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8A2CD0">
        <w:trPr>
          <w:trHeight w:hRule="exact" w:val="384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FINANZAS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20211014210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78" w:lineRule="exact"/>
              <w:ind w:left="366" w:hanging="6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MATEMÁTICA</w:t>
            </w:r>
          </w:p>
          <w:p w:rsidR="008A2CD0" w:rsidRDefault="0070171D">
            <w:pPr>
              <w:pStyle w:val="TableParagraph"/>
              <w:spacing w:before="21" w:line="168" w:lineRule="exact"/>
              <w:ind w:left="36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FINANCIERA</w:t>
            </w:r>
          </w:p>
        </w:tc>
      </w:tr>
      <w:tr w:rsidR="008A2CD0">
        <w:trPr>
          <w:trHeight w:hRule="exact" w:val="770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8A2CD0" w:rsidRDefault="0070171D">
            <w:pPr>
              <w:pStyle w:val="TableParagraph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8A2CD0" w:rsidRDefault="0070171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spacing w:line="267" w:lineRule="auto"/>
              <w:ind w:left="412" w:right="330" w:hanging="7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INTRODUCCIÓN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A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LA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MICROECONOMÍA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8A2CD0" w:rsidRDefault="0070171D">
            <w:pPr>
              <w:pStyle w:val="TableParagraph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20211014211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8A2CD0" w:rsidRDefault="0070171D">
            <w:pPr>
              <w:pStyle w:val="TableParagraph"/>
              <w:ind w:left="17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T/P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69" w:lineRule="exact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MATEMÁTICA</w:t>
            </w:r>
          </w:p>
          <w:p w:rsidR="008A2CD0" w:rsidRDefault="0070171D">
            <w:pPr>
              <w:pStyle w:val="TableParagraph"/>
              <w:spacing w:before="4" w:line="200" w:lineRule="atLeast"/>
              <w:ind w:left="270" w:right="26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FINANCIERA,</w:t>
            </w:r>
            <w:r>
              <w:rPr>
                <w:rFonts w:ascii="Times New Roman"/>
                <w:spacing w:val="27"/>
                <w:w w:val="103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CONTABILIDAD</w:t>
            </w:r>
            <w:r>
              <w:rPr>
                <w:rFonts w:ascii="Times New Roman"/>
                <w:spacing w:val="27"/>
                <w:w w:val="104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FINANCIERA</w:t>
            </w:r>
          </w:p>
        </w:tc>
      </w:tr>
      <w:tr w:rsidR="008A2CD0">
        <w:trPr>
          <w:trHeight w:hRule="exact" w:val="384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78" w:lineRule="exact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COMPORTAMIENTO</w:t>
            </w:r>
            <w:r>
              <w:rPr>
                <w:rFonts w:ascii="Calibri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DEL</w:t>
            </w:r>
          </w:p>
          <w:p w:rsidR="008A2CD0" w:rsidRDefault="0070171D">
            <w:pPr>
              <w:pStyle w:val="TableParagraph"/>
              <w:spacing w:before="21" w:line="168" w:lineRule="exact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CONSUMIDOR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20211014212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36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MARKETING</w:t>
            </w:r>
          </w:p>
        </w:tc>
      </w:tr>
    </w:tbl>
    <w:p w:rsidR="008A2CD0" w:rsidRDefault="008A2CD0">
      <w:pPr>
        <w:rPr>
          <w:rFonts w:ascii="Calibri" w:eastAsia="Calibri" w:hAnsi="Calibri" w:cs="Calibri"/>
          <w:sz w:val="15"/>
          <w:szCs w:val="15"/>
        </w:rPr>
        <w:sectPr w:rsidR="008A2CD0">
          <w:headerReference w:type="default" r:id="rId8"/>
          <w:footerReference w:type="default" r:id="rId9"/>
          <w:type w:val="continuous"/>
          <w:pgSz w:w="11910" w:h="16840"/>
          <w:pgMar w:top="860" w:right="980" w:bottom="640" w:left="1280" w:header="466" w:footer="443" w:gutter="0"/>
          <w:pgNumType w:start="1"/>
          <w:cols w:space="720"/>
        </w:sectPr>
      </w:pPr>
    </w:p>
    <w:p w:rsidR="008A2CD0" w:rsidRDefault="008A2CD0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97"/>
        <w:gridCol w:w="516"/>
        <w:gridCol w:w="2012"/>
        <w:gridCol w:w="1320"/>
        <w:gridCol w:w="590"/>
        <w:gridCol w:w="590"/>
        <w:gridCol w:w="590"/>
        <w:gridCol w:w="591"/>
        <w:gridCol w:w="1519"/>
      </w:tblGrid>
      <w:tr w:rsidR="008A2CD0">
        <w:trPr>
          <w:trHeight w:hRule="exact" w:val="384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CONTABILIDAD</w:t>
            </w:r>
            <w:r>
              <w:rPr>
                <w:rFonts w:ascii="Calibri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COSTOS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20211014213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78" w:lineRule="exact"/>
              <w:ind w:left="363" w:hanging="9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CONTABILIDAD</w:t>
            </w:r>
          </w:p>
          <w:p w:rsidR="008A2CD0" w:rsidRDefault="0070171D">
            <w:pPr>
              <w:pStyle w:val="TableParagraph"/>
              <w:spacing w:before="21" w:line="168" w:lineRule="exact"/>
              <w:ind w:left="36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FINANCIERA</w:t>
            </w:r>
          </w:p>
        </w:tc>
      </w:tr>
      <w:tr w:rsidR="008A2CD0">
        <w:trPr>
          <w:trHeight w:hRule="exact" w:val="384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4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Investigación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G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line="178" w:lineRule="exact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METODOLOGÍA</w:t>
            </w:r>
            <w:r>
              <w:rPr>
                <w:rFonts w:ascii="Calibri" w:hAnsi="Calibri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DEL</w:t>
            </w:r>
            <w:r>
              <w:rPr>
                <w:rFonts w:ascii="Calibri" w:hAnsi="Calibri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TRABAJO</w:t>
            </w:r>
          </w:p>
          <w:p w:rsidR="008A2CD0" w:rsidRDefault="0070171D">
            <w:pPr>
              <w:pStyle w:val="TableParagraph"/>
              <w:spacing w:before="21" w:line="168" w:lineRule="exact"/>
              <w:ind w:left="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INTELECTUAL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20211014110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17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T/P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right="2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3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ANTROPOLOGÍA</w:t>
            </w:r>
          </w:p>
        </w:tc>
      </w:tr>
      <w:tr w:rsidR="008A2CD0">
        <w:trPr>
          <w:trHeight w:hRule="exact" w:val="22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53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ESTADÍSTICA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II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20211014214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17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T/P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right="2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30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ESTADÍSTICA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I</w:t>
            </w:r>
          </w:p>
        </w:tc>
      </w:tr>
      <w:tr w:rsidR="008A2CD0">
        <w:trPr>
          <w:trHeight w:hRule="exact" w:val="384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Pensamiento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crítico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G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6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TUTORÍA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IV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20211014304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before="96"/>
              <w:ind w:right="2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2CD0" w:rsidRDefault="0070171D">
            <w:pPr>
              <w:pStyle w:val="TableParagraph"/>
              <w:spacing w:line="178" w:lineRule="exact"/>
              <w:ind w:left="411" w:firstLine="1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TUTORÍA</w:t>
            </w:r>
            <w:r>
              <w:rPr>
                <w:rFonts w:ascii="Calibri" w:hAnsi="Calibri"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I</w:t>
            </w:r>
            <w:r>
              <w:rPr>
                <w:rFonts w:ascii="Calibri" w:hAns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</w:p>
          <w:p w:rsidR="008A2CD0" w:rsidRDefault="0070171D">
            <w:pPr>
              <w:pStyle w:val="TableParagraph"/>
              <w:spacing w:before="21" w:line="168" w:lineRule="exact"/>
              <w:ind w:left="4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TUTORÍA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II</w:t>
            </w:r>
          </w:p>
        </w:tc>
      </w:tr>
      <w:tr w:rsidR="008A2CD0">
        <w:trPr>
          <w:trHeight w:hRule="exact" w:val="22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21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6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</w:tr>
    </w:tbl>
    <w:p w:rsidR="008A2CD0" w:rsidRDefault="008A2CD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97"/>
        <w:gridCol w:w="516"/>
        <w:gridCol w:w="2012"/>
        <w:gridCol w:w="1320"/>
        <w:gridCol w:w="590"/>
        <w:gridCol w:w="590"/>
        <w:gridCol w:w="590"/>
        <w:gridCol w:w="591"/>
        <w:gridCol w:w="1519"/>
      </w:tblGrid>
      <w:tr w:rsidR="008A2CD0">
        <w:trPr>
          <w:trHeight w:hRule="exact" w:val="22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3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Ejes</w:t>
            </w:r>
            <w:r>
              <w:rPr>
                <w:rFonts w:ascii="Calibri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Formativos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C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6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Semestre</w:t>
            </w:r>
            <w:r>
              <w:rPr>
                <w:rFonts w:asci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5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4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Código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TC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CR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HT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HP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2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Curso</w:t>
            </w:r>
            <w:r>
              <w:rPr>
                <w:rFonts w:ascii="Calibri"/>
                <w:b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Requisito</w:t>
            </w:r>
          </w:p>
        </w:tc>
      </w:tr>
      <w:tr w:rsidR="008A2CD0">
        <w:trPr>
          <w:trHeight w:hRule="exact" w:val="22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30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GESTIÓN</w:t>
            </w:r>
            <w:r>
              <w:rPr>
                <w:rFonts w:ascii="Calibri" w:hAnsi="Calibri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FINANCIERA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20211014215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17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T/P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right="2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4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FINANZAS</w:t>
            </w:r>
          </w:p>
        </w:tc>
      </w:tr>
      <w:tr w:rsidR="008A2CD0">
        <w:trPr>
          <w:trHeight w:hRule="exact" w:val="384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78" w:lineRule="exact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INTRODUCCION</w:t>
            </w:r>
            <w:r>
              <w:rPr>
                <w:rFonts w:ascii="Calibri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AL</w:t>
            </w:r>
            <w:r>
              <w:rPr>
                <w:rFonts w:ascii="Calibri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DERECHO</w:t>
            </w:r>
          </w:p>
          <w:p w:rsidR="008A2CD0" w:rsidRDefault="0070171D">
            <w:pPr>
              <w:pStyle w:val="TableParagraph"/>
              <w:spacing w:before="21" w:line="168" w:lineRule="exact"/>
              <w:ind w:left="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EMPRESARIAL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20211014216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78" w:lineRule="exact"/>
              <w:ind w:left="178" w:hanging="9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INTRODUCCIÓN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A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LA</w:t>
            </w:r>
          </w:p>
          <w:p w:rsidR="008A2CD0" w:rsidRDefault="0070171D">
            <w:pPr>
              <w:pStyle w:val="TableParagraph"/>
              <w:spacing w:before="21" w:line="168" w:lineRule="exact"/>
              <w:ind w:left="17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ADMINISTRACIÓN</w:t>
            </w:r>
          </w:p>
        </w:tc>
      </w:tr>
      <w:tr w:rsidR="008A2CD0">
        <w:trPr>
          <w:trHeight w:hRule="exact" w:val="57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1" w:line="267" w:lineRule="auto"/>
              <w:ind w:left="628" w:right="387" w:hanging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INVESTIGACIÓN</w:t>
            </w:r>
            <w:r>
              <w:rPr>
                <w:rFonts w:ascii="Calibri" w:hAnsi="Calibri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spacing w:val="29"/>
                <w:w w:val="10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MERCADOS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20211014217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267" w:lineRule="auto"/>
              <w:ind w:left="109" w:right="103" w:firstLine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ESTADISTICA</w:t>
            </w:r>
            <w:r>
              <w:rPr>
                <w:rFonts w:ascii="Calibri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II,</w:t>
            </w:r>
            <w:r>
              <w:rPr>
                <w:rFonts w:ascii="Times New Roman"/>
                <w:spacing w:val="29"/>
                <w:w w:val="103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COMPORTAMIENTO</w:t>
            </w:r>
          </w:p>
          <w:p w:rsidR="008A2CD0" w:rsidRDefault="0070171D">
            <w:pPr>
              <w:pStyle w:val="TableParagraph"/>
              <w:spacing w:line="161" w:lineRule="exact"/>
              <w:ind w:left="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DEL</w:t>
            </w:r>
            <w:r>
              <w:rPr>
                <w:rFonts w:asci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CONSUMIDOR</w:t>
            </w:r>
          </w:p>
        </w:tc>
      </w:tr>
      <w:tr w:rsidR="008A2CD0">
        <w:trPr>
          <w:trHeight w:hRule="exact" w:val="384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78" w:lineRule="exact"/>
              <w:ind w:left="386" w:hanging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INTRODUCCIÓN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A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LA</w:t>
            </w:r>
          </w:p>
          <w:p w:rsidR="008A2CD0" w:rsidRDefault="0070171D">
            <w:pPr>
              <w:pStyle w:val="TableParagraph"/>
              <w:spacing w:before="21" w:line="168" w:lineRule="exact"/>
              <w:ind w:left="3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MACROECONOMÍA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20211014218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17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T/P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78" w:lineRule="exact"/>
              <w:ind w:left="164" w:hanging="7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INTRODUCCIÓN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A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LA</w:t>
            </w:r>
          </w:p>
          <w:p w:rsidR="008A2CD0" w:rsidRDefault="0070171D">
            <w:pPr>
              <w:pStyle w:val="TableParagraph"/>
              <w:spacing w:before="21" w:line="168" w:lineRule="exact"/>
              <w:ind w:left="16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MICROECONOMÍA</w:t>
            </w:r>
          </w:p>
        </w:tc>
      </w:tr>
      <w:tr w:rsidR="008A2CD0">
        <w:trPr>
          <w:trHeight w:hRule="exact" w:val="771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106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10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line="268" w:lineRule="auto"/>
              <w:ind w:left="419" w:right="412" w:firstLine="5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COMUNICACIÓN</w:t>
            </w:r>
            <w:r>
              <w:rPr>
                <w:rFonts w:ascii="Times New Roman" w:hAnsi="Times New Roman"/>
                <w:spacing w:val="27"/>
                <w:w w:val="10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ORGANIZACIONAL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106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20211014219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10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10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10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10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69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DISEÑO</w:t>
            </w:r>
          </w:p>
          <w:p w:rsidR="008A2CD0" w:rsidRDefault="0070171D">
            <w:pPr>
              <w:pStyle w:val="TableParagraph"/>
              <w:spacing w:before="2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ORGANIZACIONAL</w:t>
            </w:r>
            <w:r>
              <w:rPr>
                <w:rFonts w:ascii="Calibri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Y</w:t>
            </w:r>
          </w:p>
          <w:p w:rsidR="008A2CD0" w:rsidRDefault="0070171D">
            <w:pPr>
              <w:pStyle w:val="TableParagraph"/>
              <w:spacing w:before="4" w:line="200" w:lineRule="atLeast"/>
              <w:ind w:left="73" w:right="7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ADMINISTRACIÓN</w:t>
            </w:r>
            <w:r>
              <w:rPr>
                <w:rFonts w:ascii="Calibri" w:hAnsi="Calibri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spacing w:val="28"/>
                <w:w w:val="10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PROCESOS</w:t>
            </w:r>
          </w:p>
        </w:tc>
      </w:tr>
      <w:tr w:rsidR="008A2CD0">
        <w:trPr>
          <w:trHeight w:hRule="exact" w:val="384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78" w:lineRule="exact"/>
              <w:ind w:left="136" w:firstLine="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ANÁLISIS</w:t>
            </w:r>
            <w:r>
              <w:rPr>
                <w:rFonts w:ascii="Calibri" w:hAnsi="Calibri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CUANTITATIVO</w:t>
            </w:r>
          </w:p>
          <w:p w:rsidR="008A2CD0" w:rsidRDefault="0070171D">
            <w:pPr>
              <w:pStyle w:val="TableParagraph"/>
              <w:spacing w:before="21" w:line="168" w:lineRule="exact"/>
              <w:ind w:left="1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PARA</w:t>
            </w:r>
            <w:r>
              <w:rPr>
                <w:rFonts w:ascii="Calibri" w:hAnsi="Calibri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LA</w:t>
            </w:r>
            <w:r>
              <w:rPr>
                <w:rFonts w:ascii="Calibri" w:hAnsi="Calibri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ADMINISTRACIÓN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20211014220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78" w:lineRule="exact"/>
              <w:ind w:left="123" w:firstLine="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CONTABILIDAD</w:t>
            </w:r>
            <w:r>
              <w:rPr>
                <w:rFonts w:asci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</w:p>
          <w:p w:rsidR="008A2CD0" w:rsidRDefault="0070171D">
            <w:pPr>
              <w:pStyle w:val="TableParagraph"/>
              <w:spacing w:before="21" w:line="168" w:lineRule="exact"/>
              <w:ind w:left="1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COSTOS,</w:t>
            </w:r>
            <w:r>
              <w:rPr>
                <w:rFonts w:ascii="Calibri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FINANZAS</w:t>
            </w:r>
          </w:p>
        </w:tc>
      </w:tr>
      <w:tr w:rsidR="008A2CD0">
        <w:trPr>
          <w:trHeight w:hRule="exact" w:val="384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78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SISTEMAS</w:t>
            </w:r>
            <w:r>
              <w:rPr>
                <w:rFonts w:ascii="Calibri" w:hAnsi="Calibri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INFORMACIÓN</w:t>
            </w:r>
          </w:p>
          <w:p w:rsidR="008A2CD0" w:rsidRDefault="0070171D">
            <w:pPr>
              <w:pStyle w:val="TableParagraph"/>
              <w:spacing w:before="21" w:line="168" w:lineRule="exact"/>
              <w:ind w:right="2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GERENCIAL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20211014221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78" w:lineRule="exact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INFORMÁTICA</w:t>
            </w:r>
            <w:r>
              <w:rPr>
                <w:rFonts w:ascii="Calibri" w:hAnsi="Calibri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PARA</w:t>
            </w:r>
          </w:p>
          <w:p w:rsidR="008A2CD0" w:rsidRDefault="0070171D">
            <w:pPr>
              <w:pStyle w:val="TableParagraph"/>
              <w:spacing w:before="21" w:line="168" w:lineRule="exact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LA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GESTIÓN</w:t>
            </w:r>
          </w:p>
        </w:tc>
      </w:tr>
      <w:tr w:rsidR="008A2CD0">
        <w:trPr>
          <w:trHeight w:hRule="exact" w:val="384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Pensamiento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crítico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65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TUTORÍA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V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20211014305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right="2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78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TUTORÍA</w:t>
            </w:r>
            <w:r>
              <w:rPr>
                <w:rFonts w:ascii="Calibri" w:hAns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II</w:t>
            </w:r>
            <w:r>
              <w:rPr>
                <w:rFonts w:ascii="Calibri" w:hAns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  <w:r>
              <w:rPr>
                <w:rFonts w:ascii="Calibri" w:hAns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TUTORÍA</w:t>
            </w:r>
          </w:p>
          <w:p w:rsidR="008A2CD0" w:rsidRDefault="0070171D">
            <w:pPr>
              <w:pStyle w:val="TableParagraph"/>
              <w:spacing w:before="21" w:line="168" w:lineRule="exact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III</w:t>
            </w:r>
          </w:p>
        </w:tc>
      </w:tr>
      <w:tr w:rsidR="008A2CD0">
        <w:trPr>
          <w:trHeight w:hRule="exact" w:val="22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21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</w:tr>
    </w:tbl>
    <w:p w:rsidR="008A2CD0" w:rsidRDefault="008A2CD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97"/>
        <w:gridCol w:w="516"/>
        <w:gridCol w:w="2012"/>
        <w:gridCol w:w="1320"/>
        <w:gridCol w:w="590"/>
        <w:gridCol w:w="590"/>
        <w:gridCol w:w="590"/>
        <w:gridCol w:w="591"/>
        <w:gridCol w:w="1519"/>
      </w:tblGrid>
      <w:tr w:rsidR="008A2CD0">
        <w:trPr>
          <w:trHeight w:hRule="exact" w:val="22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3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Ejes</w:t>
            </w:r>
            <w:r>
              <w:rPr>
                <w:rFonts w:ascii="Calibri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Formativos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C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6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Semestre</w:t>
            </w:r>
            <w:r>
              <w:rPr>
                <w:rFonts w:asci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6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4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Código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TC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CR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HT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HP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2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Curso</w:t>
            </w:r>
            <w:r>
              <w:rPr>
                <w:rFonts w:ascii="Calibri"/>
                <w:b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Requisito</w:t>
            </w:r>
          </w:p>
        </w:tc>
      </w:tr>
      <w:tr w:rsidR="008A2CD0">
        <w:trPr>
          <w:trHeight w:hRule="exact" w:val="770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106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10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line="267" w:lineRule="auto"/>
              <w:ind w:left="544" w:right="315" w:hanging="2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ADMINISTRACIÓN</w:t>
            </w:r>
            <w:r>
              <w:rPr>
                <w:rFonts w:ascii="Calibri" w:hAnsi="Calibri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spacing w:val="28"/>
                <w:w w:val="10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OPERACIONES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106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20211014222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10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10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10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10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6" w:line="267" w:lineRule="auto"/>
              <w:ind w:left="44" w:right="3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GESTIÓN</w:t>
            </w:r>
            <w:r>
              <w:rPr>
                <w:rFonts w:ascii="Calibri" w:hAnsi="Calibri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FINANCIERA,</w:t>
            </w:r>
            <w:r>
              <w:rPr>
                <w:rFonts w:ascii="Times New Roman" w:hAnsi="Times New Roman"/>
                <w:spacing w:val="25"/>
                <w:w w:val="10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CONTABILIDAD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spacing w:val="27"/>
                <w:w w:val="10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COSTOS</w:t>
            </w:r>
          </w:p>
        </w:tc>
      </w:tr>
      <w:tr w:rsidR="008A2CD0">
        <w:trPr>
          <w:trHeight w:hRule="exact" w:val="384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78" w:lineRule="exact"/>
              <w:ind w:left="419" w:hanging="6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COMPORTAMIENTO</w:t>
            </w:r>
          </w:p>
          <w:p w:rsidR="008A2CD0" w:rsidRDefault="0070171D">
            <w:pPr>
              <w:pStyle w:val="TableParagraph"/>
              <w:spacing w:before="21" w:line="168" w:lineRule="exact"/>
              <w:ind w:left="4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ORGANIZACIONAL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20211010507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78" w:lineRule="exact"/>
              <w:ind w:left="171" w:firstLine="5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COMUNICACIÓN</w:t>
            </w:r>
          </w:p>
          <w:p w:rsidR="008A2CD0" w:rsidRDefault="0070171D">
            <w:pPr>
              <w:pStyle w:val="TableParagraph"/>
              <w:spacing w:before="21" w:line="168" w:lineRule="exact"/>
              <w:ind w:left="1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ORGANIZACIONAL</w:t>
            </w:r>
          </w:p>
        </w:tc>
      </w:tr>
      <w:tr w:rsidR="008A2CD0">
        <w:trPr>
          <w:trHeight w:hRule="exact" w:val="384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10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COMERCIO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26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INTERNACIONAL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20211014223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78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INVESTIGACIÓN</w:t>
            </w:r>
            <w:r>
              <w:rPr>
                <w:rFonts w:ascii="Calibri" w:hAnsi="Calibri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</w:p>
          <w:p w:rsidR="008A2CD0" w:rsidRDefault="0070171D">
            <w:pPr>
              <w:pStyle w:val="TableParagraph"/>
              <w:spacing w:before="21" w:line="168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MERCADOS</w:t>
            </w:r>
          </w:p>
        </w:tc>
      </w:tr>
      <w:tr w:rsidR="008A2CD0">
        <w:trPr>
          <w:trHeight w:hRule="exact" w:val="384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3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MARKETING</w:t>
            </w:r>
            <w:r>
              <w:rPr>
                <w:rFonts w:ascii="Calibri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DIGITAL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20211014224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78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INVESTIGACIÓN</w:t>
            </w:r>
            <w:r>
              <w:rPr>
                <w:rFonts w:ascii="Calibri" w:hAnsi="Calibri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</w:p>
          <w:p w:rsidR="008A2CD0" w:rsidRDefault="0070171D">
            <w:pPr>
              <w:pStyle w:val="TableParagraph"/>
              <w:spacing w:before="21" w:line="168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MERCADOS</w:t>
            </w:r>
          </w:p>
        </w:tc>
      </w:tr>
      <w:tr w:rsidR="008A2CD0">
        <w:trPr>
          <w:trHeight w:hRule="exact" w:val="384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78" w:lineRule="exact"/>
              <w:ind w:left="292" w:firstLine="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ADMINISTRACIÓN</w:t>
            </w:r>
            <w:r>
              <w:rPr>
                <w:rFonts w:ascii="Calibri" w:hAnsi="Calibri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</w:p>
          <w:p w:rsidR="008A2CD0" w:rsidRDefault="0070171D">
            <w:pPr>
              <w:pStyle w:val="TableParagraph"/>
              <w:spacing w:before="21" w:line="168" w:lineRule="exact"/>
              <w:ind w:left="29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RECURSOS</w:t>
            </w:r>
            <w:r>
              <w:rPr>
                <w:rFonts w:asci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HUMANOS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20211014225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78" w:lineRule="exact"/>
              <w:ind w:left="174" w:hanging="6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COMPORTAMIENTO</w:t>
            </w:r>
          </w:p>
          <w:p w:rsidR="008A2CD0" w:rsidRDefault="0070171D">
            <w:pPr>
              <w:pStyle w:val="TableParagraph"/>
              <w:spacing w:before="21" w:line="168" w:lineRule="exact"/>
              <w:ind w:left="1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ORGANIZACIONAL</w:t>
            </w:r>
          </w:p>
        </w:tc>
      </w:tr>
      <w:tr w:rsidR="008A2CD0">
        <w:trPr>
          <w:trHeight w:hRule="exact" w:val="57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1" w:line="267" w:lineRule="auto"/>
              <w:ind w:left="280" w:right="64" w:hanging="2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GESTIÓN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LA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CREATIVIDAD</w:t>
            </w:r>
            <w:r>
              <w:rPr>
                <w:rFonts w:ascii="Times New Roman" w:hAnsi="Times New Roman"/>
                <w:spacing w:val="27"/>
                <w:w w:val="104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  <w:r>
              <w:rPr>
                <w:rFonts w:ascii="Calibri" w:hAns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LA</w:t>
            </w:r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INNOVACIÓN</w:t>
            </w:r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I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20211014226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1" w:line="267" w:lineRule="auto"/>
              <w:ind w:left="382" w:right="140" w:hanging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INVESTIGACIÓN</w:t>
            </w:r>
            <w:r>
              <w:rPr>
                <w:rFonts w:ascii="Calibri" w:hAnsi="Calibri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spacing w:val="29"/>
                <w:w w:val="10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MERCADOS</w:t>
            </w:r>
          </w:p>
        </w:tc>
      </w:tr>
      <w:tr w:rsidR="008A2CD0">
        <w:trPr>
          <w:trHeight w:hRule="exact" w:val="384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Pensamiento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crítico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6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TUTORÍA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VI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20211014306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right="2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78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TUTORÍA</w:t>
            </w:r>
            <w:r>
              <w:rPr>
                <w:rFonts w:ascii="Calibri" w:hAns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II</w:t>
            </w:r>
            <w:r>
              <w:rPr>
                <w:rFonts w:ascii="Calibri" w:hAns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  <w:r>
              <w:rPr>
                <w:rFonts w:ascii="Calibri" w:hAns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TUTORÍA</w:t>
            </w:r>
          </w:p>
          <w:p w:rsidR="008A2CD0" w:rsidRDefault="0070171D">
            <w:pPr>
              <w:pStyle w:val="TableParagraph"/>
              <w:spacing w:before="21" w:line="168" w:lineRule="exact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III</w:t>
            </w:r>
          </w:p>
        </w:tc>
      </w:tr>
      <w:tr w:rsidR="008A2CD0">
        <w:trPr>
          <w:trHeight w:hRule="exact" w:val="22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22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22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</w:tr>
    </w:tbl>
    <w:p w:rsidR="008A2CD0" w:rsidRDefault="008A2CD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97"/>
        <w:gridCol w:w="516"/>
        <w:gridCol w:w="2012"/>
        <w:gridCol w:w="1320"/>
        <w:gridCol w:w="590"/>
        <w:gridCol w:w="590"/>
        <w:gridCol w:w="590"/>
        <w:gridCol w:w="591"/>
        <w:gridCol w:w="1519"/>
      </w:tblGrid>
      <w:tr w:rsidR="008A2CD0">
        <w:trPr>
          <w:trHeight w:hRule="exact" w:val="22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3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Ejes</w:t>
            </w:r>
            <w:r>
              <w:rPr>
                <w:rFonts w:ascii="Calibri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Formativos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C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6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Semestre</w:t>
            </w:r>
            <w:r>
              <w:rPr>
                <w:rFonts w:asci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7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4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Código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TC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CR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HT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HP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2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Curso</w:t>
            </w:r>
            <w:r>
              <w:rPr>
                <w:rFonts w:ascii="Calibri"/>
                <w:b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Requisito</w:t>
            </w:r>
          </w:p>
        </w:tc>
      </w:tr>
      <w:tr w:rsidR="008A2CD0">
        <w:trPr>
          <w:trHeight w:hRule="exact" w:val="384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66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LOGÍSTICA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20211014227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78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ADMINISTRACIÓN</w:t>
            </w:r>
            <w:r>
              <w:rPr>
                <w:rFonts w:ascii="Calibri" w:hAnsi="Calibri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</w:p>
          <w:p w:rsidR="008A2CD0" w:rsidRDefault="0070171D">
            <w:pPr>
              <w:pStyle w:val="TableParagraph"/>
              <w:spacing w:before="21" w:line="168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OPERACIONES</w:t>
            </w:r>
          </w:p>
        </w:tc>
      </w:tr>
      <w:tr w:rsidR="008A2CD0">
        <w:trPr>
          <w:trHeight w:hRule="exact" w:val="384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78" w:lineRule="exact"/>
              <w:ind w:righ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GERENCIA:</w:t>
            </w:r>
            <w:r>
              <w:rPr>
                <w:rFonts w:ascii="Calibri" w:hAnsi="Calibri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INTRODUCCIÓN</w:t>
            </w:r>
            <w:r>
              <w:rPr>
                <w:rFonts w:ascii="Calibri" w:hAnsi="Calibri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A</w:t>
            </w:r>
          </w:p>
          <w:p w:rsidR="008A2CD0" w:rsidRDefault="0070171D">
            <w:pPr>
              <w:pStyle w:val="TableParagraph"/>
              <w:spacing w:before="21" w:line="168" w:lineRule="exact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LA</w:t>
            </w:r>
            <w:r>
              <w:rPr>
                <w:rFonts w:asci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ESTRATEGIA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*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20211014228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78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ADMINISTRACIÓN</w:t>
            </w:r>
            <w:r>
              <w:rPr>
                <w:rFonts w:ascii="Calibri" w:hAnsi="Calibri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</w:p>
          <w:p w:rsidR="008A2CD0" w:rsidRDefault="0070171D">
            <w:pPr>
              <w:pStyle w:val="TableParagraph"/>
              <w:spacing w:before="21" w:line="168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OPERACIONES</w:t>
            </w:r>
          </w:p>
        </w:tc>
      </w:tr>
      <w:tr w:rsidR="008A2CD0">
        <w:trPr>
          <w:trHeight w:hRule="exact" w:val="577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1" w:line="268" w:lineRule="auto"/>
              <w:ind w:left="462" w:right="64" w:hanging="39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GESTIÓN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LA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CREATIVIDAD</w:t>
            </w:r>
            <w:r>
              <w:rPr>
                <w:rFonts w:ascii="Times New Roman" w:hAnsi="Times New Roman"/>
                <w:spacing w:val="27"/>
                <w:w w:val="104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E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INNOVACIÓN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II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20211014229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74" w:lineRule="exact"/>
              <w:ind w:left="265" w:firstLine="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GESTIÓN</w:t>
            </w:r>
            <w:r>
              <w:rPr>
                <w:rFonts w:ascii="Calibri" w:hAns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LA</w:t>
            </w:r>
          </w:p>
          <w:p w:rsidR="008A2CD0" w:rsidRDefault="0070171D">
            <w:pPr>
              <w:pStyle w:val="TableParagraph"/>
              <w:spacing w:before="4" w:line="200" w:lineRule="atLeast"/>
              <w:ind w:left="291" w:right="262" w:hanging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CREATIVIDAD</w:t>
            </w:r>
            <w:r>
              <w:rPr>
                <w:rFonts w:ascii="Calibri" w:hAnsi="Calibri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E</w:t>
            </w:r>
            <w:r>
              <w:rPr>
                <w:rFonts w:ascii="Times New Roman" w:hAnsi="Times New Roman"/>
                <w:spacing w:val="26"/>
                <w:w w:val="10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INNOVACIÓN</w:t>
            </w:r>
            <w:r>
              <w:rPr>
                <w:rFonts w:ascii="Calibri" w:hAnsi="Calibri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I</w:t>
            </w:r>
          </w:p>
        </w:tc>
      </w:tr>
      <w:tr w:rsidR="008A2CD0">
        <w:trPr>
          <w:trHeight w:hRule="exact" w:val="22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15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MARKETING</w:t>
            </w:r>
            <w:r>
              <w:rPr>
                <w:rFonts w:ascii="Calibri" w:hAnsi="Calibri"/>
                <w:sz w:val="15"/>
              </w:rPr>
              <w:t xml:space="preserve"> </w:t>
            </w:r>
            <w:r>
              <w:rPr>
                <w:rFonts w:ascii="Calibri" w:hAnsi="Calibri"/>
                <w:spacing w:val="2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ESTRATÉGICO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20211014230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9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MARKETING</w:t>
            </w:r>
            <w:r>
              <w:rPr>
                <w:rFonts w:ascii="Calibri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DIGITAL</w:t>
            </w:r>
          </w:p>
        </w:tc>
      </w:tr>
      <w:tr w:rsidR="008A2CD0">
        <w:trPr>
          <w:trHeight w:hRule="exact" w:val="384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78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GESTIÓN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DIRECCIÓN</w:t>
            </w:r>
          </w:p>
          <w:p w:rsidR="008A2CD0" w:rsidRDefault="0070171D">
            <w:pPr>
              <w:pStyle w:val="TableParagraph"/>
              <w:spacing w:before="21" w:line="168" w:lineRule="exact"/>
              <w:ind w:left="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HOTELERA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I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20211014231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GESTIÓN</w:t>
            </w:r>
            <w:r>
              <w:rPr>
                <w:rFonts w:ascii="Calibri" w:hAnsi="Calibri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FINANCIERA</w:t>
            </w:r>
          </w:p>
        </w:tc>
      </w:tr>
      <w:tr w:rsidR="008A2CD0">
        <w:trPr>
          <w:trHeight w:hRule="exact" w:val="22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3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ELECTIVO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(GRUPO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E)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4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8A2CD0">
        <w:trPr>
          <w:trHeight w:hRule="exact" w:val="384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5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Pensamiento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crítico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6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TUTORÍA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VII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20211014307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right="2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78" w:lineRule="exact"/>
              <w:ind w:left="404" w:hanging="3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TUTORÍA</w:t>
            </w:r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IV</w:t>
            </w:r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</w:p>
          <w:p w:rsidR="008A2CD0" w:rsidRDefault="0070171D">
            <w:pPr>
              <w:pStyle w:val="TableParagraph"/>
              <w:spacing w:before="21" w:line="168" w:lineRule="exact"/>
              <w:ind w:left="40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TUTORÍA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V</w:t>
            </w:r>
          </w:p>
        </w:tc>
      </w:tr>
      <w:tr w:rsidR="008A2CD0">
        <w:trPr>
          <w:trHeight w:hRule="exact" w:val="22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</w:tr>
    </w:tbl>
    <w:p w:rsidR="008A2CD0" w:rsidRDefault="008A2CD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97"/>
        <w:gridCol w:w="516"/>
        <w:gridCol w:w="2012"/>
        <w:gridCol w:w="1320"/>
        <w:gridCol w:w="590"/>
        <w:gridCol w:w="590"/>
        <w:gridCol w:w="590"/>
        <w:gridCol w:w="591"/>
        <w:gridCol w:w="1519"/>
      </w:tblGrid>
      <w:tr w:rsidR="008A2CD0">
        <w:trPr>
          <w:trHeight w:hRule="exact" w:val="22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3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Ejes</w:t>
            </w:r>
            <w:r>
              <w:rPr>
                <w:rFonts w:ascii="Calibri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Formativos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C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6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Semestre</w:t>
            </w:r>
            <w:r>
              <w:rPr>
                <w:rFonts w:asci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8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4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Código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TC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CR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HT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HP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2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Curso</w:t>
            </w:r>
            <w:r>
              <w:rPr>
                <w:rFonts w:ascii="Calibri"/>
                <w:b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Requisito</w:t>
            </w:r>
          </w:p>
        </w:tc>
      </w:tr>
      <w:tr w:rsidR="008A2CD0">
        <w:trPr>
          <w:trHeight w:hRule="exact" w:val="1154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114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114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114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PLANEAMIENTO</w:t>
            </w:r>
            <w:r>
              <w:rPr>
                <w:rFonts w:ascii="Calibri" w:hAnsi="Calibri"/>
                <w:sz w:val="15"/>
              </w:rPr>
              <w:t xml:space="preserve"> </w:t>
            </w:r>
            <w:r>
              <w:rPr>
                <w:rFonts w:ascii="Calibri" w:hAnsi="Calibri"/>
                <w:spacing w:val="30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ESTRATÉGICO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114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20211014232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114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114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114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114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57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LOGÍSTICA,</w:t>
            </w:r>
          </w:p>
          <w:p w:rsidR="008A2CD0" w:rsidRDefault="0070171D">
            <w:pPr>
              <w:pStyle w:val="TableParagraph"/>
              <w:spacing w:before="4" w:line="200" w:lineRule="atLeast"/>
              <w:ind w:left="87" w:right="85" w:firstLine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MARKETING</w:t>
            </w:r>
            <w:r>
              <w:rPr>
                <w:rFonts w:ascii="Times New Roman" w:hAnsi="Times New Roman"/>
                <w:spacing w:val="27"/>
                <w:w w:val="10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ESTRATÉGICO,</w:t>
            </w:r>
            <w:r>
              <w:rPr>
                <w:rFonts w:ascii="Times New Roman" w:hAnsi="Times New Roman"/>
                <w:spacing w:val="20"/>
                <w:w w:val="10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GERENCIA:</w:t>
            </w:r>
            <w:r>
              <w:rPr>
                <w:rFonts w:ascii="Times New Roman" w:hAnsi="Times New Roman"/>
                <w:spacing w:val="27"/>
                <w:w w:val="10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INTRODUCCIÓN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A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LA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ESTRATEGIA</w:t>
            </w:r>
          </w:p>
        </w:tc>
      </w:tr>
    </w:tbl>
    <w:p w:rsidR="008A2CD0" w:rsidRDefault="008A2CD0">
      <w:pPr>
        <w:spacing w:line="200" w:lineRule="atLeast"/>
        <w:jc w:val="center"/>
        <w:rPr>
          <w:rFonts w:ascii="Calibri" w:eastAsia="Calibri" w:hAnsi="Calibri" w:cs="Calibri"/>
          <w:sz w:val="15"/>
          <w:szCs w:val="15"/>
        </w:rPr>
        <w:sectPr w:rsidR="008A2CD0">
          <w:pgSz w:w="11910" w:h="16840"/>
          <w:pgMar w:top="860" w:right="980" w:bottom="640" w:left="1280" w:header="466" w:footer="443" w:gutter="0"/>
          <w:cols w:space="720"/>
        </w:sectPr>
      </w:pPr>
    </w:p>
    <w:p w:rsidR="008A2CD0" w:rsidRDefault="008A2CD0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97"/>
        <w:gridCol w:w="516"/>
        <w:gridCol w:w="2012"/>
        <w:gridCol w:w="1320"/>
        <w:gridCol w:w="590"/>
        <w:gridCol w:w="590"/>
        <w:gridCol w:w="590"/>
        <w:gridCol w:w="591"/>
        <w:gridCol w:w="1519"/>
      </w:tblGrid>
      <w:tr w:rsidR="008A2CD0">
        <w:trPr>
          <w:trHeight w:hRule="exact" w:val="57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1" w:line="267" w:lineRule="auto"/>
              <w:ind w:left="609" w:right="284" w:hanging="3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GESTIÓN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DIRECCIÓN</w:t>
            </w:r>
            <w:r>
              <w:rPr>
                <w:rFonts w:ascii="Times New Roman" w:hAnsi="Times New Roman"/>
                <w:spacing w:val="28"/>
                <w:w w:val="10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HOTELERA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II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20211014233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1" w:line="267" w:lineRule="auto"/>
              <w:ind w:left="380" w:right="39" w:hanging="33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GESTIÓN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DIRECCIÓN</w:t>
            </w:r>
            <w:r>
              <w:rPr>
                <w:rFonts w:ascii="Times New Roman" w:hAnsi="Times New Roman"/>
                <w:spacing w:val="28"/>
                <w:w w:val="10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HOTELERA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I</w:t>
            </w:r>
          </w:p>
        </w:tc>
      </w:tr>
      <w:tr w:rsidR="008A2CD0">
        <w:trPr>
          <w:trHeight w:hRule="exact" w:val="771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106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10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line="267" w:lineRule="auto"/>
              <w:ind w:left="78" w:right="74" w:firstLine="37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FORMULACIÓN</w:t>
            </w:r>
            <w:r>
              <w:rPr>
                <w:rFonts w:ascii="Calibri" w:hAnsi="Calibri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  <w:r>
              <w:rPr>
                <w:rFonts w:ascii="Times New Roman" w:hAnsi="Times New Roman"/>
                <w:spacing w:val="26"/>
                <w:w w:val="10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EVALUACIÓN</w:t>
            </w:r>
            <w:r>
              <w:rPr>
                <w:rFonts w:ascii="Calibri" w:hAnsi="Calibri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PROYECTOS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106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20211014234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10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10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10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10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6" w:line="267" w:lineRule="auto"/>
              <w:ind w:left="37" w:right="3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LOGÍSTICA,</w:t>
            </w:r>
            <w:r>
              <w:rPr>
                <w:rFonts w:ascii="Calibri" w:hAnsi="Calibri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GERENCIA:</w:t>
            </w:r>
            <w:r>
              <w:rPr>
                <w:rFonts w:ascii="Times New Roman" w:hAnsi="Times New Roman"/>
                <w:spacing w:val="27"/>
                <w:w w:val="10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INTRODUCCIÓN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A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LA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ESTRATEGIA</w:t>
            </w:r>
          </w:p>
        </w:tc>
      </w:tr>
      <w:tr w:rsidR="008A2CD0">
        <w:trPr>
          <w:trHeight w:hRule="exact" w:val="384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3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GESTIÓN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COMERCIAL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20211014235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78" w:lineRule="exact"/>
              <w:ind w:left="313" w:firstLine="4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MARKETING</w:t>
            </w:r>
          </w:p>
          <w:p w:rsidR="008A2CD0" w:rsidRDefault="0070171D">
            <w:pPr>
              <w:pStyle w:val="TableParagraph"/>
              <w:spacing w:before="21" w:line="168" w:lineRule="exact"/>
              <w:ind w:left="3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ESTRATÉGICO</w:t>
            </w:r>
          </w:p>
        </w:tc>
      </w:tr>
      <w:tr w:rsidR="008A2CD0">
        <w:trPr>
          <w:trHeight w:hRule="exact" w:val="22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Pensamiento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crítico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35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ÉTICA</w:t>
            </w:r>
            <w:r>
              <w:rPr>
                <w:rFonts w:ascii="Calibri" w:hAnsi="Calibri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20211014236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ÉTICA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CIUDADANÍA</w:t>
            </w:r>
          </w:p>
        </w:tc>
      </w:tr>
      <w:tr w:rsidR="008A2CD0">
        <w:trPr>
          <w:trHeight w:hRule="exact" w:val="57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4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Investigación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1" w:line="267" w:lineRule="auto"/>
              <w:ind w:left="458" w:right="453" w:firstLine="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SEMINARIO</w:t>
            </w:r>
            <w:r>
              <w:rPr>
                <w:rFonts w:ascii="Calibri" w:hAnsi="Calibri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spacing w:val="25"/>
                <w:w w:val="10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INVESTIGACIÓN</w:t>
            </w:r>
            <w:r>
              <w:rPr>
                <w:rFonts w:ascii="Calibri" w:hAnsi="Calibri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I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20211014237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267" w:lineRule="auto"/>
              <w:ind w:left="123" w:right="1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METODOLOGÍA</w:t>
            </w:r>
            <w:r>
              <w:rPr>
                <w:rFonts w:ascii="Calibri" w:hAnsi="Calibri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DEL</w:t>
            </w:r>
            <w:r>
              <w:rPr>
                <w:rFonts w:ascii="Times New Roman" w:hAnsi="Times New Roman"/>
                <w:spacing w:val="21"/>
                <w:w w:val="10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TRABAJO</w:t>
            </w:r>
          </w:p>
          <w:p w:rsidR="008A2CD0" w:rsidRDefault="0070171D">
            <w:pPr>
              <w:pStyle w:val="TableParagraph"/>
              <w:spacing w:line="161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INTELECTUAL</w:t>
            </w:r>
          </w:p>
        </w:tc>
      </w:tr>
      <w:tr w:rsidR="008A2CD0">
        <w:trPr>
          <w:trHeight w:hRule="exact" w:val="22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3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ELECTIVO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(GRUPO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E)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4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8A2CD0">
        <w:trPr>
          <w:trHeight w:hRule="exact" w:val="384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19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Pensamiento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crítico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59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TUTORÍA</w:t>
            </w:r>
            <w:r>
              <w:rPr>
                <w:rFonts w:ascii="Calibri" w:hAns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VIII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20211014308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right="2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78" w:lineRule="exact"/>
              <w:ind w:left="385" w:firstLine="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TUTORÍA</w:t>
            </w:r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V</w:t>
            </w:r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y</w:t>
            </w:r>
          </w:p>
          <w:p w:rsidR="008A2CD0" w:rsidRDefault="0070171D">
            <w:pPr>
              <w:pStyle w:val="TableParagraph"/>
              <w:spacing w:before="21" w:line="168" w:lineRule="exact"/>
              <w:ind w:left="38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TUTORÍA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VI</w:t>
            </w:r>
          </w:p>
        </w:tc>
      </w:tr>
      <w:tr w:rsidR="008A2CD0">
        <w:trPr>
          <w:trHeight w:hRule="exact" w:val="22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24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</w:tr>
    </w:tbl>
    <w:p w:rsidR="008A2CD0" w:rsidRDefault="008A2CD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97"/>
        <w:gridCol w:w="516"/>
        <w:gridCol w:w="2012"/>
        <w:gridCol w:w="1320"/>
        <w:gridCol w:w="590"/>
        <w:gridCol w:w="590"/>
        <w:gridCol w:w="590"/>
        <w:gridCol w:w="591"/>
        <w:gridCol w:w="1519"/>
      </w:tblGrid>
      <w:tr w:rsidR="008A2CD0">
        <w:trPr>
          <w:trHeight w:hRule="exact" w:val="22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3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Ejes</w:t>
            </w:r>
            <w:r>
              <w:rPr>
                <w:rFonts w:ascii="Calibri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Formativos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C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6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Semestre</w:t>
            </w:r>
            <w:r>
              <w:rPr>
                <w:rFonts w:asci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9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4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Código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TC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CR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HT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HP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2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Curso</w:t>
            </w:r>
            <w:r>
              <w:rPr>
                <w:rFonts w:ascii="Calibri"/>
                <w:b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Requisito</w:t>
            </w:r>
          </w:p>
        </w:tc>
      </w:tr>
      <w:tr w:rsidR="008A2CD0">
        <w:trPr>
          <w:trHeight w:hRule="exact" w:val="385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19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DIRECCIÓN</w:t>
            </w:r>
            <w:r>
              <w:rPr>
                <w:rFonts w:ascii="Calibri" w:hAnsi="Calibri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ESTRATÉGICA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20211014238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78" w:lineRule="exact"/>
              <w:ind w:left="313" w:hanging="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PLANEAMIENTO</w:t>
            </w:r>
          </w:p>
          <w:p w:rsidR="008A2CD0" w:rsidRDefault="0070171D">
            <w:pPr>
              <w:pStyle w:val="TableParagraph"/>
              <w:spacing w:before="21" w:line="168" w:lineRule="exact"/>
              <w:ind w:left="3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ESTRATÉGICO</w:t>
            </w:r>
          </w:p>
        </w:tc>
      </w:tr>
      <w:tr w:rsidR="008A2CD0">
        <w:trPr>
          <w:trHeight w:hRule="exact" w:val="770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106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10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line="267" w:lineRule="auto"/>
              <w:ind w:left="554" w:right="153" w:hanging="39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RESPONSABILIDAD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21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SOCIAL</w:t>
            </w:r>
            <w:r>
              <w:rPr>
                <w:rFonts w:ascii="Times New Roman"/>
                <w:spacing w:val="29"/>
                <w:w w:val="104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EMPRESARIAL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106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20211014239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10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10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10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10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69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ÉTICA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PROFESIONAL,</w:t>
            </w:r>
          </w:p>
          <w:p w:rsidR="008A2CD0" w:rsidRDefault="0070171D">
            <w:pPr>
              <w:pStyle w:val="TableParagraph"/>
              <w:spacing w:before="4" w:line="200" w:lineRule="atLeast"/>
              <w:ind w:left="87" w:right="85" w:firstLine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GERENCIA:</w:t>
            </w:r>
            <w:r>
              <w:rPr>
                <w:rFonts w:ascii="Times New Roman" w:hAnsi="Times New Roman"/>
                <w:spacing w:val="27"/>
                <w:w w:val="10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INTRODUCCIÓN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A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LA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ESTRATEGIA</w:t>
            </w:r>
          </w:p>
        </w:tc>
      </w:tr>
      <w:tr w:rsidR="008A2CD0">
        <w:trPr>
          <w:trHeight w:hRule="exact" w:val="384"/>
        </w:trPr>
        <w:tc>
          <w:tcPr>
            <w:tcW w:w="169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94"/>
              <w:ind w:left="4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Investigación</w:t>
            </w:r>
          </w:p>
        </w:tc>
        <w:tc>
          <w:tcPr>
            <w:tcW w:w="5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94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spacing w:line="267" w:lineRule="auto"/>
              <w:ind w:left="362" w:right="357" w:firstLine="16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SEMINARIO</w:t>
            </w:r>
            <w:r>
              <w:rPr>
                <w:rFonts w:ascii="Calibri" w:hAnsi="Calibri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spacing w:val="25"/>
                <w:w w:val="10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INVESTIGACIÓN</w:t>
            </w:r>
            <w:r>
              <w:rPr>
                <w:rFonts w:ascii="Calibri" w:hAnsi="Calibri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II**</w:t>
            </w:r>
          </w:p>
        </w:tc>
        <w:tc>
          <w:tcPr>
            <w:tcW w:w="13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94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20211014240</w:t>
            </w:r>
          </w:p>
        </w:tc>
        <w:tc>
          <w:tcPr>
            <w:tcW w:w="5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94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94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94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spacing w:before="94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78" w:lineRule="exact"/>
              <w:ind w:left="294" w:hanging="6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PLANEAMIENTO</w:t>
            </w:r>
          </w:p>
          <w:p w:rsidR="008A2CD0" w:rsidRDefault="0070171D">
            <w:pPr>
              <w:pStyle w:val="TableParagraph"/>
              <w:spacing w:before="21" w:line="168" w:lineRule="exact"/>
              <w:ind w:left="29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ESTRATÉGICO,</w:t>
            </w:r>
          </w:p>
        </w:tc>
      </w:tr>
      <w:tr w:rsidR="008A2CD0">
        <w:trPr>
          <w:trHeight w:hRule="exact" w:val="384"/>
        </w:trPr>
        <w:tc>
          <w:tcPr>
            <w:tcW w:w="169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201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13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78" w:lineRule="exact"/>
              <w:ind w:left="212" w:firstLine="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SEMINARIO</w:t>
            </w:r>
            <w:r>
              <w:rPr>
                <w:rFonts w:ascii="Calibri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</w:p>
          <w:p w:rsidR="008A2CD0" w:rsidRDefault="0070171D">
            <w:pPr>
              <w:pStyle w:val="TableParagraph"/>
              <w:spacing w:before="21" w:line="168" w:lineRule="exact"/>
              <w:ind w:left="21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INVESTIGACIÓN</w:t>
            </w:r>
            <w:r>
              <w:rPr>
                <w:rFonts w:ascii="Calibri" w:hAnsi="Calibri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I</w:t>
            </w:r>
          </w:p>
        </w:tc>
      </w:tr>
      <w:tr w:rsidR="008A2CD0">
        <w:trPr>
          <w:trHeight w:hRule="exact" w:val="22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3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ELECTIVO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(GRUPO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E)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4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8A2CD0">
        <w:trPr>
          <w:trHeight w:hRule="exact" w:val="22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3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ELECTIVO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(GRUPO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E)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4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8A2CD0">
        <w:trPr>
          <w:trHeight w:hRule="exact" w:val="384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78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PRÁCTICAS</w:t>
            </w:r>
          </w:p>
          <w:p w:rsidR="008A2CD0" w:rsidRDefault="0070171D">
            <w:pPr>
              <w:pStyle w:val="TableParagraph"/>
              <w:spacing w:before="21" w:line="168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PREPROFESIONALES</w:t>
            </w:r>
            <w:r>
              <w:rPr>
                <w:rFonts w:ascii="Calibri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I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20211014241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1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1"/>
                <w:w w:val="105"/>
                <w:sz w:val="15"/>
              </w:rPr>
              <w:t>PPP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5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8A2CD0">
        <w:trPr>
          <w:trHeight w:hRule="exact" w:val="22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19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18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</w:tr>
    </w:tbl>
    <w:p w:rsidR="008A2CD0" w:rsidRDefault="008A2CD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97"/>
        <w:gridCol w:w="516"/>
        <w:gridCol w:w="2012"/>
        <w:gridCol w:w="1320"/>
        <w:gridCol w:w="590"/>
        <w:gridCol w:w="590"/>
        <w:gridCol w:w="590"/>
        <w:gridCol w:w="591"/>
        <w:gridCol w:w="1519"/>
      </w:tblGrid>
      <w:tr w:rsidR="008A2CD0">
        <w:trPr>
          <w:trHeight w:hRule="exact" w:val="22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3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Ejes</w:t>
            </w:r>
            <w:r>
              <w:rPr>
                <w:rFonts w:ascii="Calibri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Formativos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C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59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Semestre</w:t>
            </w:r>
            <w:r>
              <w:rPr>
                <w:rFonts w:ascii="Calibri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10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4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Código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TC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CR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HT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HP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2CD0" w:rsidRDefault="0070171D">
            <w:pPr>
              <w:pStyle w:val="TableParagraph"/>
              <w:spacing w:before="17"/>
              <w:ind w:left="2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Curso</w:t>
            </w:r>
            <w:r>
              <w:rPr>
                <w:rFonts w:ascii="Calibri"/>
                <w:b/>
                <w:spacing w:val="-18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Requisito</w:t>
            </w:r>
          </w:p>
        </w:tc>
      </w:tr>
      <w:tr w:rsidR="008A2CD0">
        <w:trPr>
          <w:trHeight w:hRule="exact" w:val="57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267" w:lineRule="auto"/>
              <w:ind w:left="39" w:right="36" w:firstLine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DESARROLLO</w:t>
            </w:r>
            <w:r>
              <w:rPr>
                <w:rFonts w:ascii="Calibri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  <w:r>
              <w:rPr>
                <w:rFonts w:ascii="Times New Roman"/>
                <w:spacing w:val="25"/>
                <w:w w:val="104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COMPETENCIAS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32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GERENCIALES</w:t>
            </w:r>
          </w:p>
          <w:p w:rsidR="008A2CD0" w:rsidRDefault="0070171D">
            <w:pPr>
              <w:pStyle w:val="TableParagraph"/>
              <w:spacing w:line="161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(LIDERAZGO)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20211014242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CD0" w:rsidRDefault="0070171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267" w:lineRule="auto"/>
              <w:ind w:left="87" w:right="85" w:firstLine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GERENCIA:</w:t>
            </w:r>
            <w:r>
              <w:rPr>
                <w:rFonts w:ascii="Times New Roman" w:hAnsi="Times New Roman"/>
                <w:spacing w:val="27"/>
                <w:w w:val="10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INTRODUCCIÓN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A</w:t>
            </w:r>
            <w:r>
              <w:rPr>
                <w:rFonts w:ascii="Calibri" w:hAns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LA</w:t>
            </w:r>
          </w:p>
          <w:p w:rsidR="008A2CD0" w:rsidRDefault="0070171D">
            <w:pPr>
              <w:pStyle w:val="TableParagraph"/>
              <w:spacing w:line="161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ESTRATEGIA</w:t>
            </w:r>
          </w:p>
        </w:tc>
      </w:tr>
      <w:tr w:rsidR="008A2CD0">
        <w:trPr>
          <w:trHeight w:hRule="exact" w:val="384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Investigación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78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SEMINARIO</w:t>
            </w:r>
            <w:r>
              <w:rPr>
                <w:rFonts w:ascii="Calibri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</w:p>
          <w:p w:rsidR="008A2CD0" w:rsidRDefault="0070171D">
            <w:pPr>
              <w:pStyle w:val="TableParagraph"/>
              <w:spacing w:before="21" w:line="168" w:lineRule="exact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INVESTIGACIÓN</w:t>
            </w:r>
            <w:r>
              <w:rPr>
                <w:rFonts w:ascii="Calibri" w:hAnsi="Calibri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III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20211014243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4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78" w:lineRule="exact"/>
              <w:ind w:left="284" w:firstLine="5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Seminario</w:t>
            </w:r>
            <w:r>
              <w:rPr>
                <w:rFonts w:asci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de</w:t>
            </w:r>
          </w:p>
          <w:p w:rsidR="008A2CD0" w:rsidRDefault="0070171D">
            <w:pPr>
              <w:pStyle w:val="TableParagraph"/>
              <w:spacing w:before="21" w:line="168" w:lineRule="exact"/>
              <w:ind w:left="28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investigación</w:t>
            </w:r>
            <w:r>
              <w:rPr>
                <w:rFonts w:ascii="Calibri" w:hAnsi="Calibri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II</w:t>
            </w:r>
          </w:p>
        </w:tc>
      </w:tr>
      <w:tr w:rsidR="008A2CD0">
        <w:trPr>
          <w:trHeight w:hRule="exact" w:val="22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3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ELECTIVO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(GRUPO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E)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4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8A2CD0">
        <w:trPr>
          <w:trHeight w:hRule="exact" w:val="22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3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ELECTIVO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(GRUPO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E)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4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8A2CD0">
        <w:trPr>
          <w:trHeight w:hRule="exact" w:val="384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Profesional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178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PRÁCTICAS</w:t>
            </w:r>
          </w:p>
          <w:p w:rsidR="008A2CD0" w:rsidRDefault="0070171D">
            <w:pPr>
              <w:pStyle w:val="TableParagraph"/>
              <w:spacing w:before="21" w:line="168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PREPROFESIONALES</w:t>
            </w:r>
            <w:r>
              <w:rPr>
                <w:rFonts w:ascii="Calibri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II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20211014244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1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1"/>
                <w:w w:val="105"/>
                <w:sz w:val="15"/>
              </w:rPr>
              <w:t>PPP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45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NINGUNO</w:t>
            </w:r>
          </w:p>
        </w:tc>
      </w:tr>
      <w:tr w:rsidR="008A2CD0">
        <w:trPr>
          <w:trHeight w:hRule="exact" w:val="226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16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15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2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/>
        </w:tc>
      </w:tr>
    </w:tbl>
    <w:p w:rsidR="008A2CD0" w:rsidRDefault="008A2CD0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2312" w:type="dxa"/>
        <w:tblLayout w:type="fixed"/>
        <w:tblLook w:val="01E0" w:firstRow="1" w:lastRow="1" w:firstColumn="1" w:lastColumn="1" w:noHBand="0" w:noVBand="0"/>
      </w:tblPr>
      <w:tblGrid>
        <w:gridCol w:w="2012"/>
        <w:gridCol w:w="1320"/>
      </w:tblGrid>
      <w:tr w:rsidR="008A2CD0">
        <w:trPr>
          <w:trHeight w:hRule="exact" w:val="226"/>
        </w:trPr>
        <w:tc>
          <w:tcPr>
            <w:tcW w:w="201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before="9"/>
              <w:ind w:left="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Calibri" w:hAnsi="Calibri"/>
                <w:b/>
                <w:spacing w:val="-1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CRÉDITOS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A2CD0" w:rsidRDefault="0070171D">
            <w:pPr>
              <w:pStyle w:val="TableParagraph"/>
              <w:spacing w:before="9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217</w:t>
            </w:r>
          </w:p>
        </w:tc>
      </w:tr>
      <w:tr w:rsidR="008A2CD0">
        <w:trPr>
          <w:trHeight w:hRule="exact" w:val="384"/>
        </w:trPr>
        <w:tc>
          <w:tcPr>
            <w:tcW w:w="20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line="178" w:lineRule="exact"/>
              <w:ind w:left="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Calibri" w:hAnsi="Calibri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CRÉDITOS</w:t>
            </w:r>
            <w:r>
              <w:rPr>
                <w:rFonts w:ascii="Calibri" w:hAnsi="Calibri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DE</w:t>
            </w:r>
          </w:p>
          <w:p w:rsidR="008A2CD0" w:rsidRDefault="0070171D">
            <w:pPr>
              <w:pStyle w:val="TableParagraph"/>
              <w:spacing w:before="21" w:line="168" w:lineRule="exact"/>
              <w:ind w:left="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CURSOS</w:t>
            </w:r>
            <w:r>
              <w:rPr>
                <w:rFonts w:ascii="Calibri"/>
                <w:b/>
                <w:spacing w:val="-22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GENERALES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39</w:t>
            </w:r>
          </w:p>
        </w:tc>
      </w:tr>
      <w:tr w:rsidR="008A2CD0">
        <w:trPr>
          <w:trHeight w:hRule="exact" w:val="384"/>
        </w:trPr>
        <w:tc>
          <w:tcPr>
            <w:tcW w:w="20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line="178" w:lineRule="exact"/>
              <w:ind w:left="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Calibri" w:hAnsi="Calibri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CRÉDITOS</w:t>
            </w:r>
            <w:r>
              <w:rPr>
                <w:rFonts w:ascii="Calibri" w:hAnsi="Calibri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DE</w:t>
            </w:r>
          </w:p>
          <w:p w:rsidR="008A2CD0" w:rsidRDefault="0070171D">
            <w:pPr>
              <w:pStyle w:val="TableParagraph"/>
              <w:spacing w:before="21" w:line="168" w:lineRule="exact"/>
              <w:ind w:left="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CURSOS</w:t>
            </w:r>
            <w:r>
              <w:rPr>
                <w:rFonts w:ascii="Calibri" w:hAnsi="Calibri"/>
                <w:b/>
                <w:spacing w:val="-2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ESPECÍFICOS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178</w:t>
            </w:r>
          </w:p>
        </w:tc>
      </w:tr>
      <w:tr w:rsidR="008A2CD0">
        <w:trPr>
          <w:trHeight w:hRule="exact" w:val="226"/>
        </w:trPr>
        <w:tc>
          <w:tcPr>
            <w:tcW w:w="20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before="17"/>
              <w:ind w:left="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NÚMERO</w:t>
            </w:r>
            <w:r>
              <w:rPr>
                <w:rFonts w:ascii="Calibri" w:hAns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Calibri" w:hAns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CURSOS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A2CD0" w:rsidRDefault="0070171D">
            <w:pPr>
              <w:pStyle w:val="TableParagraph"/>
              <w:spacing w:before="17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69</w:t>
            </w:r>
          </w:p>
        </w:tc>
      </w:tr>
      <w:tr w:rsidR="008A2CD0">
        <w:trPr>
          <w:trHeight w:hRule="exact" w:val="384"/>
        </w:trPr>
        <w:tc>
          <w:tcPr>
            <w:tcW w:w="20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line="178" w:lineRule="exact"/>
              <w:ind w:left="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NÚMERO</w:t>
            </w:r>
            <w:r>
              <w:rPr>
                <w:rFonts w:ascii="Calibri" w:hAnsi="Calibri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CURSOS</w:t>
            </w:r>
          </w:p>
          <w:p w:rsidR="008A2CD0" w:rsidRDefault="0070171D">
            <w:pPr>
              <w:pStyle w:val="TableParagraph"/>
              <w:spacing w:before="21" w:line="168" w:lineRule="exact"/>
              <w:ind w:left="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GENERALES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A2CD0" w:rsidRDefault="0070171D">
            <w:pPr>
              <w:pStyle w:val="TableParagraph"/>
              <w:spacing w:before="96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14</w:t>
            </w:r>
          </w:p>
        </w:tc>
      </w:tr>
      <w:tr w:rsidR="008A2CD0">
        <w:trPr>
          <w:trHeight w:hRule="exact" w:val="397"/>
        </w:trPr>
        <w:tc>
          <w:tcPr>
            <w:tcW w:w="201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before="3"/>
              <w:ind w:left="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NÚMERO</w:t>
            </w:r>
            <w:r>
              <w:rPr>
                <w:rFonts w:ascii="Calibri" w:hAnsi="Calibri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DE</w:t>
            </w:r>
            <w:r>
              <w:rPr>
                <w:rFonts w:ascii="Calibri" w:hAns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CURSOS</w:t>
            </w:r>
          </w:p>
          <w:p w:rsidR="008A2CD0" w:rsidRDefault="0070171D">
            <w:pPr>
              <w:pStyle w:val="TableParagraph"/>
              <w:spacing w:before="21" w:line="166" w:lineRule="exact"/>
              <w:ind w:left="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ESPECÍFICOS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8A2CD0" w:rsidRDefault="0070171D">
            <w:pPr>
              <w:pStyle w:val="TableParagraph"/>
              <w:spacing w:before="104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55</w:t>
            </w:r>
          </w:p>
        </w:tc>
      </w:tr>
    </w:tbl>
    <w:p w:rsidR="008A2CD0" w:rsidRDefault="008A2C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2CD0" w:rsidRDefault="008A2CD0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8A2CD0" w:rsidRDefault="0070171D">
      <w:pPr>
        <w:ind w:left="148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pacing w:val="-1"/>
          <w:sz w:val="17"/>
        </w:rPr>
        <w:t>CURSOS</w:t>
      </w:r>
      <w:r>
        <w:rPr>
          <w:rFonts w:ascii="Calibri" w:hAnsi="Calibri"/>
          <w:b/>
          <w:spacing w:val="4"/>
          <w:sz w:val="17"/>
        </w:rPr>
        <w:t xml:space="preserve"> </w:t>
      </w:r>
      <w:r>
        <w:rPr>
          <w:rFonts w:ascii="Calibri" w:hAnsi="Calibri"/>
          <w:b/>
          <w:spacing w:val="-1"/>
          <w:sz w:val="17"/>
        </w:rPr>
        <w:t>ELECTIVOS</w:t>
      </w:r>
      <w:r>
        <w:rPr>
          <w:rFonts w:ascii="Calibri" w:hAnsi="Calibri"/>
          <w:b/>
          <w:spacing w:val="4"/>
          <w:sz w:val="17"/>
        </w:rPr>
        <w:t xml:space="preserve"> </w:t>
      </w:r>
      <w:r>
        <w:rPr>
          <w:rFonts w:ascii="Calibri" w:hAnsi="Calibri"/>
          <w:b/>
          <w:spacing w:val="-1"/>
          <w:sz w:val="17"/>
        </w:rPr>
        <w:t>DE</w:t>
      </w:r>
      <w:r>
        <w:rPr>
          <w:rFonts w:ascii="Calibri" w:hAnsi="Calibri"/>
          <w:b/>
          <w:spacing w:val="4"/>
          <w:sz w:val="17"/>
        </w:rPr>
        <w:t xml:space="preserve"> </w:t>
      </w:r>
      <w:r>
        <w:rPr>
          <w:rFonts w:ascii="Calibri" w:hAnsi="Calibri"/>
          <w:b/>
          <w:spacing w:val="-1"/>
          <w:sz w:val="17"/>
        </w:rPr>
        <w:t>LA</w:t>
      </w:r>
      <w:r>
        <w:rPr>
          <w:rFonts w:ascii="Calibri" w:hAnsi="Calibri"/>
          <w:b/>
          <w:spacing w:val="5"/>
          <w:sz w:val="17"/>
        </w:rPr>
        <w:t xml:space="preserve"> </w:t>
      </w:r>
      <w:r>
        <w:rPr>
          <w:rFonts w:ascii="Calibri" w:hAnsi="Calibri"/>
          <w:b/>
          <w:spacing w:val="-1"/>
          <w:sz w:val="17"/>
        </w:rPr>
        <w:t>CARRERA</w:t>
      </w:r>
      <w:r>
        <w:rPr>
          <w:rFonts w:ascii="Calibri" w:hAnsi="Calibri"/>
          <w:b/>
          <w:spacing w:val="5"/>
          <w:sz w:val="17"/>
        </w:rPr>
        <w:t xml:space="preserve"> </w:t>
      </w:r>
      <w:r>
        <w:rPr>
          <w:rFonts w:ascii="Calibri" w:hAnsi="Calibri"/>
          <w:b/>
          <w:spacing w:val="-1"/>
          <w:sz w:val="17"/>
        </w:rPr>
        <w:t>DE</w:t>
      </w:r>
      <w:r>
        <w:rPr>
          <w:rFonts w:ascii="Calibri" w:hAnsi="Calibri"/>
          <w:b/>
          <w:spacing w:val="4"/>
          <w:sz w:val="17"/>
        </w:rPr>
        <w:t xml:space="preserve"> </w:t>
      </w:r>
      <w:r>
        <w:rPr>
          <w:rFonts w:ascii="Calibri" w:hAnsi="Calibri"/>
          <w:b/>
          <w:spacing w:val="-1"/>
          <w:sz w:val="17"/>
        </w:rPr>
        <w:t>ADMINISTRACIÓN</w:t>
      </w:r>
      <w:r>
        <w:rPr>
          <w:rFonts w:ascii="Calibri" w:hAnsi="Calibri"/>
          <w:b/>
          <w:spacing w:val="3"/>
          <w:sz w:val="17"/>
        </w:rPr>
        <w:t xml:space="preserve"> </w:t>
      </w:r>
      <w:r>
        <w:rPr>
          <w:rFonts w:ascii="Calibri" w:hAnsi="Calibri"/>
          <w:b/>
          <w:sz w:val="17"/>
        </w:rPr>
        <w:t>-</w:t>
      </w:r>
      <w:r>
        <w:rPr>
          <w:rFonts w:ascii="Calibri" w:hAnsi="Calibri"/>
          <w:b/>
          <w:spacing w:val="4"/>
          <w:sz w:val="17"/>
        </w:rPr>
        <w:t xml:space="preserve"> </w:t>
      </w:r>
      <w:r>
        <w:rPr>
          <w:rFonts w:ascii="Calibri" w:hAnsi="Calibri"/>
          <w:b/>
          <w:spacing w:val="-1"/>
          <w:sz w:val="17"/>
        </w:rPr>
        <w:t>GRUPO</w:t>
      </w:r>
      <w:r>
        <w:rPr>
          <w:rFonts w:ascii="Calibri" w:hAnsi="Calibri"/>
          <w:b/>
          <w:spacing w:val="5"/>
          <w:sz w:val="17"/>
        </w:rPr>
        <w:t xml:space="preserve"> </w:t>
      </w:r>
      <w:r>
        <w:rPr>
          <w:rFonts w:ascii="Calibri" w:hAnsi="Calibri"/>
          <w:b/>
          <w:sz w:val="17"/>
        </w:rPr>
        <w:t>E</w:t>
      </w: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213"/>
        <w:gridCol w:w="2012"/>
        <w:gridCol w:w="1320"/>
        <w:gridCol w:w="590"/>
        <w:gridCol w:w="590"/>
        <w:gridCol w:w="590"/>
        <w:gridCol w:w="591"/>
        <w:gridCol w:w="1519"/>
      </w:tblGrid>
      <w:tr w:rsidR="008A2CD0">
        <w:trPr>
          <w:trHeight w:hRule="exact" w:val="362"/>
        </w:trPr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before="72"/>
              <w:ind w:left="6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Ejes</w:t>
            </w:r>
            <w:r>
              <w:rPr>
                <w:rFonts w:ascii="Calibri"/>
                <w:b/>
                <w:spacing w:val="-11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formativos</w:t>
            </w:r>
          </w:p>
        </w:tc>
        <w:tc>
          <w:tcPr>
            <w:tcW w:w="201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line="161" w:lineRule="exact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Electivos</w:t>
            </w:r>
            <w:r>
              <w:rPr>
                <w:rFonts w:ascii="Calibri"/>
                <w:b/>
                <w:spacing w:val="-8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en</w:t>
            </w:r>
            <w:r>
              <w:rPr>
                <w:rFonts w:asci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Emprendimiento</w:t>
            </w:r>
            <w:r>
              <w:rPr>
                <w:rFonts w:asci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y</w:t>
            </w:r>
          </w:p>
          <w:p w:rsidR="008A2CD0" w:rsidRDefault="0070171D">
            <w:pPr>
              <w:pStyle w:val="TableParagraph"/>
              <w:spacing w:before="14" w:line="164" w:lineRule="exact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Empresas</w:t>
            </w:r>
            <w:r>
              <w:rPr>
                <w:rFonts w:ascii="Calibri"/>
                <w:b/>
                <w:spacing w:val="-14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Familiares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before="81"/>
              <w:ind w:left="4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CÓDIGO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before="8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TC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before="81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CR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before="81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1"/>
                <w:sz w:val="14"/>
              </w:rPr>
              <w:t>HT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before="81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1"/>
                <w:sz w:val="14"/>
              </w:rPr>
              <w:t>HP</w:t>
            </w:r>
          </w:p>
        </w:tc>
        <w:tc>
          <w:tcPr>
            <w:tcW w:w="151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before="81"/>
              <w:ind w:left="2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PRE-</w:t>
            </w:r>
            <w:r>
              <w:rPr>
                <w:rFonts w:ascii="Calibri"/>
                <w:b/>
                <w:spacing w:val="-10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REQUISITO</w:t>
            </w:r>
          </w:p>
        </w:tc>
      </w:tr>
      <w:tr w:rsidR="008A2CD0">
        <w:trPr>
          <w:trHeight w:hRule="exact" w:val="362"/>
        </w:trPr>
        <w:tc>
          <w:tcPr>
            <w:tcW w:w="221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7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259" w:lineRule="auto"/>
              <w:ind w:left="20" w:right="8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Gestión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Empresas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Familiares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PYMES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20211014501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Ninguno</w:t>
            </w:r>
          </w:p>
        </w:tc>
      </w:tr>
      <w:tr w:rsidR="008A2CD0">
        <w:trPr>
          <w:trHeight w:hRule="exact" w:val="362"/>
        </w:trPr>
        <w:tc>
          <w:tcPr>
            <w:tcW w:w="221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7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Administración</w:t>
            </w:r>
            <w:r>
              <w:rPr>
                <w:rFonts w:ascii="Calibri" w:hAnsi="Calibri"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Franquicias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20211014502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Ninguno</w:t>
            </w:r>
          </w:p>
        </w:tc>
      </w:tr>
      <w:tr w:rsidR="008A2CD0">
        <w:trPr>
          <w:trHeight w:hRule="exact" w:val="542"/>
        </w:trPr>
        <w:tc>
          <w:tcPr>
            <w:tcW w:w="221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8A2CD0" w:rsidRDefault="0070171D">
            <w:pPr>
              <w:pStyle w:val="TableParagraph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259" w:lineRule="auto"/>
              <w:ind w:left="20" w:right="1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Administración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Control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Calidad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del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Servicio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Atención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al</w:t>
            </w:r>
            <w:r>
              <w:rPr>
                <w:rFonts w:ascii="Times New Roman" w:hAnsi="Times New Roman"/>
                <w:spacing w:val="31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Cliente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A2CD0" w:rsidRDefault="0070171D">
            <w:pPr>
              <w:pStyle w:val="TableParagraph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20211014503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A2CD0" w:rsidRDefault="0070171D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A2CD0" w:rsidRDefault="0070171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A2CD0" w:rsidRDefault="0070171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A2CD0" w:rsidRDefault="0070171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A2CD0" w:rsidRDefault="008A2CD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A2CD0" w:rsidRDefault="0070171D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Ninguno</w:t>
            </w:r>
          </w:p>
        </w:tc>
      </w:tr>
      <w:tr w:rsidR="008A2CD0">
        <w:trPr>
          <w:trHeight w:hRule="exact" w:val="362"/>
        </w:trPr>
        <w:tc>
          <w:tcPr>
            <w:tcW w:w="221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7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Microfinanzas</w:t>
            </w:r>
            <w:r>
              <w:rPr>
                <w:rFonts w:ascii="Calibri"/>
                <w:spacing w:val="-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-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Financiamiento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20211014504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Ninguno</w:t>
            </w:r>
          </w:p>
        </w:tc>
      </w:tr>
      <w:tr w:rsidR="008A2CD0">
        <w:trPr>
          <w:trHeight w:hRule="exact" w:val="362"/>
        </w:trPr>
        <w:tc>
          <w:tcPr>
            <w:tcW w:w="221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7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259" w:lineRule="auto"/>
              <w:ind w:left="20" w:right="62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Estrategias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Decisiones</w:t>
            </w:r>
            <w:r>
              <w:rPr>
                <w:rFonts w:ascii="Times New Roman"/>
                <w:spacing w:val="25"/>
                <w:w w:val="9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Empresariales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20211014505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Ninguno</w:t>
            </w:r>
          </w:p>
        </w:tc>
      </w:tr>
    </w:tbl>
    <w:p w:rsidR="008A2CD0" w:rsidRDefault="008A2CD0">
      <w:pPr>
        <w:jc w:val="center"/>
        <w:rPr>
          <w:rFonts w:ascii="Calibri" w:eastAsia="Calibri" w:hAnsi="Calibri" w:cs="Calibri"/>
          <w:sz w:val="14"/>
          <w:szCs w:val="14"/>
        </w:rPr>
        <w:sectPr w:rsidR="008A2CD0">
          <w:pgSz w:w="11910" w:h="16840"/>
          <w:pgMar w:top="860" w:right="980" w:bottom="640" w:left="1280" w:header="466" w:footer="443" w:gutter="0"/>
          <w:cols w:space="720"/>
        </w:sectPr>
      </w:pPr>
    </w:p>
    <w:p w:rsidR="008A2CD0" w:rsidRDefault="008A2CD0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213"/>
        <w:gridCol w:w="2012"/>
        <w:gridCol w:w="1320"/>
        <w:gridCol w:w="590"/>
        <w:gridCol w:w="590"/>
        <w:gridCol w:w="590"/>
        <w:gridCol w:w="591"/>
        <w:gridCol w:w="1519"/>
      </w:tblGrid>
      <w:tr w:rsidR="008A2CD0">
        <w:trPr>
          <w:trHeight w:hRule="exact" w:val="362"/>
        </w:trPr>
        <w:tc>
          <w:tcPr>
            <w:tcW w:w="221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8A2CD0"/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line="259" w:lineRule="auto"/>
              <w:ind w:left="20" w:right="7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Electivos</w:t>
            </w:r>
            <w:r>
              <w:rPr>
                <w:rFonts w:ascii="Calibri"/>
                <w:b/>
                <w:spacing w:val="-8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en</w:t>
            </w:r>
            <w:r>
              <w:rPr>
                <w:rFonts w:ascii="Calibri"/>
                <w:b/>
                <w:spacing w:val="-8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Negocios</w:t>
            </w:r>
            <w:r>
              <w:rPr>
                <w:rFonts w:ascii="Times New Roman"/>
                <w:b/>
                <w:spacing w:val="27"/>
                <w:w w:val="99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Internacionales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8A2CD0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before="88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TC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before="88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CR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before="88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1"/>
                <w:sz w:val="14"/>
              </w:rPr>
              <w:t>HT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before="88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1"/>
                <w:sz w:val="14"/>
              </w:rPr>
              <w:t>HP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before="88"/>
              <w:ind w:left="2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PRE-</w:t>
            </w:r>
            <w:r>
              <w:rPr>
                <w:rFonts w:ascii="Calibri"/>
                <w:b/>
                <w:spacing w:val="-10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REQUISITO</w:t>
            </w:r>
          </w:p>
        </w:tc>
      </w:tr>
      <w:tr w:rsidR="008A2CD0">
        <w:trPr>
          <w:trHeight w:hRule="exact" w:val="226"/>
        </w:trPr>
        <w:tc>
          <w:tcPr>
            <w:tcW w:w="221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Logística</w:t>
            </w:r>
            <w:r>
              <w:rPr>
                <w:rFonts w:ascii="Calibri" w:hAnsi="Calibri"/>
                <w:spacing w:val="-1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Internacional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20211014506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Ninguno</w:t>
            </w:r>
          </w:p>
        </w:tc>
      </w:tr>
      <w:tr w:rsidR="008A2CD0">
        <w:trPr>
          <w:trHeight w:hRule="exact" w:val="362"/>
        </w:trPr>
        <w:tc>
          <w:tcPr>
            <w:tcW w:w="221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7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259" w:lineRule="auto"/>
              <w:ind w:left="20" w:right="4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Técnicas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Negociaciones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Internacionales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20211014507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Ninguno</w:t>
            </w:r>
          </w:p>
        </w:tc>
      </w:tr>
      <w:tr w:rsidR="008A2CD0">
        <w:trPr>
          <w:trHeight w:hRule="exact" w:val="542"/>
        </w:trPr>
        <w:tc>
          <w:tcPr>
            <w:tcW w:w="221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A2CD0" w:rsidRDefault="0070171D">
            <w:pPr>
              <w:pStyle w:val="TableParagraph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6" w:line="259" w:lineRule="auto"/>
              <w:ind w:left="20" w:right="43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Gestiones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Operaciones</w:t>
            </w:r>
            <w:r>
              <w:rPr>
                <w:rFonts w:ascii="Times New Roman"/>
                <w:spacing w:val="21"/>
                <w:w w:val="9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Financieras</w:t>
            </w:r>
            <w:r>
              <w:rPr>
                <w:rFonts w:ascii="Calibri"/>
                <w:spacing w:val="-1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Internacionales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20211014508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A2CD0" w:rsidRDefault="008A2C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Ninguno</w:t>
            </w:r>
          </w:p>
        </w:tc>
      </w:tr>
      <w:tr w:rsidR="008A2CD0">
        <w:trPr>
          <w:trHeight w:hRule="exact" w:val="226"/>
        </w:trPr>
        <w:tc>
          <w:tcPr>
            <w:tcW w:w="221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Marketing</w:t>
            </w:r>
            <w:r>
              <w:rPr>
                <w:rFonts w:ascii="Calibri"/>
                <w:spacing w:val="-1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Internacional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20211014509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Ninguno</w:t>
            </w:r>
          </w:p>
        </w:tc>
      </w:tr>
      <w:tr w:rsidR="008A2CD0">
        <w:trPr>
          <w:trHeight w:hRule="exact" w:val="362"/>
        </w:trPr>
        <w:tc>
          <w:tcPr>
            <w:tcW w:w="221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7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259" w:lineRule="auto"/>
              <w:ind w:left="20" w:right="6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Inglés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para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los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Negocios</w:t>
            </w:r>
            <w:r>
              <w:rPr>
                <w:rFonts w:ascii="Times New Roman" w:hAnsi="Times New Roman"/>
                <w:spacing w:val="30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Internacionales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20211014510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Ninguno</w:t>
            </w:r>
          </w:p>
        </w:tc>
      </w:tr>
      <w:tr w:rsidR="008A2CD0">
        <w:trPr>
          <w:trHeight w:hRule="exact" w:val="362"/>
        </w:trPr>
        <w:tc>
          <w:tcPr>
            <w:tcW w:w="221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8A2CD0"/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line="259" w:lineRule="auto"/>
              <w:ind w:left="20" w:right="64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Electivos</w:t>
            </w:r>
            <w:r>
              <w:rPr>
                <w:rFonts w:ascii="Calibri" w:hAnsi="Calibri"/>
                <w:b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en</w:t>
            </w:r>
            <w:r>
              <w:rPr>
                <w:rFonts w:ascii="Calibri" w:hAnsi="Calibri"/>
                <w:b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Gestión</w:t>
            </w:r>
            <w:r>
              <w:rPr>
                <w:rFonts w:ascii="Calibri" w:hAnsi="Calibri"/>
                <w:b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en</w:t>
            </w:r>
            <w:r>
              <w:rPr>
                <w:rFonts w:ascii="Times New Roman" w:hAnsi="Times New Roman"/>
                <w:b/>
                <w:spacing w:val="27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Marketing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8A2CD0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TC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CR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1"/>
                <w:sz w:val="14"/>
              </w:rPr>
              <w:t>HT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before="89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1"/>
                <w:sz w:val="14"/>
              </w:rPr>
              <w:t>HP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before="89"/>
              <w:ind w:left="2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PRE-</w:t>
            </w:r>
            <w:r>
              <w:rPr>
                <w:rFonts w:ascii="Calibri"/>
                <w:b/>
                <w:spacing w:val="-10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REQUISITO</w:t>
            </w:r>
          </w:p>
        </w:tc>
      </w:tr>
      <w:tr w:rsidR="008A2CD0">
        <w:trPr>
          <w:trHeight w:hRule="exact" w:val="362"/>
        </w:trPr>
        <w:tc>
          <w:tcPr>
            <w:tcW w:w="221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7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Desarrollo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Producto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Marca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20211014511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Ninguno</w:t>
            </w:r>
          </w:p>
        </w:tc>
      </w:tr>
      <w:tr w:rsidR="008A2CD0">
        <w:trPr>
          <w:trHeight w:hRule="exact" w:val="226"/>
        </w:trPr>
        <w:tc>
          <w:tcPr>
            <w:tcW w:w="221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Marketing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Servicios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20211014512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Ninguno</w:t>
            </w:r>
          </w:p>
        </w:tc>
      </w:tr>
      <w:tr w:rsidR="008A2CD0">
        <w:trPr>
          <w:trHeight w:hRule="exact" w:val="226"/>
        </w:trPr>
        <w:tc>
          <w:tcPr>
            <w:tcW w:w="221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E-BRANDING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20211014513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Ninguno</w:t>
            </w:r>
          </w:p>
        </w:tc>
      </w:tr>
      <w:tr w:rsidR="008A2CD0">
        <w:trPr>
          <w:trHeight w:hRule="exact" w:val="226"/>
        </w:trPr>
        <w:tc>
          <w:tcPr>
            <w:tcW w:w="221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E-COMMERCE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20211014514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Ninguno</w:t>
            </w:r>
          </w:p>
        </w:tc>
      </w:tr>
      <w:tr w:rsidR="008A2CD0">
        <w:trPr>
          <w:trHeight w:hRule="exact" w:val="226"/>
        </w:trPr>
        <w:tc>
          <w:tcPr>
            <w:tcW w:w="221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Plan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Marketing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20211014515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A2CD0" w:rsidRDefault="0070171D">
            <w:pPr>
              <w:pStyle w:val="TableParagraph"/>
              <w:spacing w:before="19"/>
              <w:ind w:left="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Ninguno</w:t>
            </w:r>
          </w:p>
        </w:tc>
      </w:tr>
      <w:tr w:rsidR="008A2CD0">
        <w:trPr>
          <w:trHeight w:hRule="exact" w:val="226"/>
        </w:trPr>
        <w:tc>
          <w:tcPr>
            <w:tcW w:w="221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8A2CD0"/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before="19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Electivos</w:t>
            </w:r>
            <w:r>
              <w:rPr>
                <w:rFonts w:ascii="Calibri"/>
                <w:b/>
                <w:spacing w:val="-13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Generales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8A2CD0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before="19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TC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before="19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CR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before="19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1"/>
                <w:sz w:val="14"/>
              </w:rPr>
              <w:t>HT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before="19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1"/>
                <w:sz w:val="14"/>
              </w:rPr>
              <w:t>HP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8A2CD0" w:rsidRDefault="0070171D">
            <w:pPr>
              <w:pStyle w:val="TableParagraph"/>
              <w:spacing w:before="19"/>
              <w:ind w:left="2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PRE-</w:t>
            </w:r>
            <w:r>
              <w:rPr>
                <w:rFonts w:ascii="Calibri"/>
                <w:b/>
                <w:spacing w:val="-10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REQUISITO</w:t>
            </w:r>
          </w:p>
        </w:tc>
      </w:tr>
      <w:tr w:rsidR="008A2CD0">
        <w:trPr>
          <w:trHeight w:hRule="exact" w:val="725"/>
        </w:trPr>
        <w:tc>
          <w:tcPr>
            <w:tcW w:w="221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A2CD0" w:rsidRDefault="0070171D">
            <w:pPr>
              <w:pStyle w:val="TableParagraph"/>
              <w:spacing w:before="99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4" w:line="259" w:lineRule="auto"/>
              <w:ind w:left="20" w:right="28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Innovación</w:t>
            </w:r>
            <w:r>
              <w:rPr>
                <w:rFonts w:ascii="Calibri" w:hAnsi="Calibri"/>
                <w:spacing w:val="-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Empresas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Periodísticas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(Impartida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por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Times New Roman" w:hAnsi="Times New Roman"/>
                <w:spacing w:val="21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carrera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periodismo)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A2CD0" w:rsidRDefault="0070171D">
            <w:pPr>
              <w:pStyle w:val="TableParagraph"/>
              <w:spacing w:before="108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20211008243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A2CD0" w:rsidRDefault="0070171D">
            <w:pPr>
              <w:pStyle w:val="TableParagraph"/>
              <w:spacing w:before="108"/>
              <w:ind w:left="18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PPP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A2CD0" w:rsidRDefault="0070171D">
            <w:pPr>
              <w:pStyle w:val="TableParagraph"/>
              <w:spacing w:before="108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A2CD0" w:rsidRDefault="0070171D">
            <w:pPr>
              <w:pStyle w:val="TableParagraph"/>
              <w:spacing w:before="108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A2CD0" w:rsidRDefault="0070171D">
            <w:pPr>
              <w:pStyle w:val="TableParagraph"/>
              <w:spacing w:before="108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A2CD0" w:rsidRDefault="0070171D">
            <w:pPr>
              <w:pStyle w:val="TableParagraph"/>
              <w:spacing w:before="108"/>
              <w:ind w:left="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Ninguno</w:t>
            </w:r>
          </w:p>
        </w:tc>
      </w:tr>
      <w:tr w:rsidR="008A2CD0">
        <w:trPr>
          <w:trHeight w:hRule="exact" w:val="372"/>
        </w:trPr>
        <w:tc>
          <w:tcPr>
            <w:tcW w:w="221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4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Portugués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3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20211014516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3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3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3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A2CD0" w:rsidRDefault="0070171D">
            <w:pPr>
              <w:pStyle w:val="TableParagraph"/>
              <w:spacing w:before="93"/>
              <w:ind w:left="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Ninguno</w:t>
            </w:r>
          </w:p>
        </w:tc>
      </w:tr>
      <w:tr w:rsidR="008A2CD0">
        <w:trPr>
          <w:trHeight w:hRule="exact" w:val="542"/>
        </w:trPr>
        <w:tc>
          <w:tcPr>
            <w:tcW w:w="221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A2CD0" w:rsidRDefault="0070171D">
            <w:pPr>
              <w:pStyle w:val="TableParagraph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259" w:lineRule="auto"/>
              <w:ind w:left="20" w:right="42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Globalización</w:t>
            </w:r>
            <w:r>
              <w:rPr>
                <w:rFonts w:ascii="Calibri" w:hAnsi="Calibri"/>
                <w:spacing w:val="-9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e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pacing w:val="-2"/>
                <w:sz w:val="14"/>
              </w:rPr>
              <w:t>industrias</w:t>
            </w:r>
            <w:r>
              <w:rPr>
                <w:rFonts w:ascii="Times New Roman" w:hAnsi="Times New Roman"/>
                <w:spacing w:val="35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Culturales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(Impartida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por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carrera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Periodismo)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28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20211008211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A2CD0" w:rsidRDefault="008A2C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Ninguno</w:t>
            </w:r>
          </w:p>
        </w:tc>
      </w:tr>
      <w:tr w:rsidR="008A2CD0">
        <w:trPr>
          <w:trHeight w:hRule="exact" w:val="725"/>
        </w:trPr>
        <w:tc>
          <w:tcPr>
            <w:tcW w:w="221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A2CD0" w:rsidRDefault="0070171D">
            <w:pPr>
              <w:pStyle w:val="TableParagraph"/>
              <w:spacing w:before="98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4" w:line="259" w:lineRule="auto"/>
              <w:ind w:left="20" w:right="19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Diagnóstico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Estrategia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Times New Roman" w:hAnsi="Times New Roman"/>
                <w:spacing w:val="21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Comunicación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(Impartida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por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Times New Roman" w:hAnsi="Times New Roman"/>
                <w:spacing w:val="21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carrera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Periodismo)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A2CD0" w:rsidRDefault="0070171D">
            <w:pPr>
              <w:pStyle w:val="TableParagraph"/>
              <w:spacing w:before="108"/>
              <w:ind w:left="28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20211008241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A2CD0" w:rsidRDefault="0070171D">
            <w:pPr>
              <w:pStyle w:val="TableParagraph"/>
              <w:spacing w:before="108"/>
              <w:ind w:left="1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T/P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A2CD0" w:rsidRDefault="0070171D">
            <w:pPr>
              <w:pStyle w:val="TableParagraph"/>
              <w:spacing w:before="108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A2CD0" w:rsidRDefault="0070171D">
            <w:pPr>
              <w:pStyle w:val="TableParagraph"/>
              <w:spacing w:before="108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A2CD0" w:rsidRDefault="0070171D">
            <w:pPr>
              <w:pStyle w:val="TableParagraph"/>
              <w:spacing w:before="108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A2CD0" w:rsidRDefault="008A2CD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A2CD0" w:rsidRDefault="0070171D">
            <w:pPr>
              <w:pStyle w:val="TableParagraph"/>
              <w:spacing w:before="108"/>
              <w:ind w:left="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Ninguno</w:t>
            </w:r>
          </w:p>
        </w:tc>
      </w:tr>
      <w:tr w:rsidR="008A2CD0">
        <w:trPr>
          <w:trHeight w:hRule="exact" w:val="542"/>
        </w:trPr>
        <w:tc>
          <w:tcPr>
            <w:tcW w:w="221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A2CD0" w:rsidRDefault="0070171D">
            <w:pPr>
              <w:pStyle w:val="TableParagraph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259" w:lineRule="auto"/>
              <w:ind w:left="20" w:right="3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Derecho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Personas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con</w:t>
            </w:r>
            <w:r>
              <w:rPr>
                <w:rFonts w:ascii="Times New Roman"/>
                <w:spacing w:val="25"/>
                <w:w w:val="9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Discapacidad</w:t>
            </w:r>
            <w:r>
              <w:rPr>
                <w:rFonts w:ascii="Calibri"/>
                <w:spacing w:val="1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(Impartido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por</w:t>
            </w:r>
            <w:r>
              <w:rPr>
                <w:rFonts w:asci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Carrera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Derecho)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20211012501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A2CD0" w:rsidRDefault="008A2C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Ninguno</w:t>
            </w:r>
          </w:p>
        </w:tc>
      </w:tr>
      <w:tr w:rsidR="008A2CD0">
        <w:trPr>
          <w:trHeight w:hRule="exact" w:val="362"/>
        </w:trPr>
        <w:tc>
          <w:tcPr>
            <w:tcW w:w="221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79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line="259" w:lineRule="auto"/>
              <w:ind w:left="20" w:right="1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Microeconomía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(Impartido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por</w:t>
            </w:r>
            <w:r>
              <w:rPr>
                <w:rFonts w:ascii="Times New Roman" w:hAnsi="Times New Roman"/>
                <w:spacing w:val="25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carrera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EGA)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20211011210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1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T/P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A2CD0" w:rsidRDefault="0070171D">
            <w:pPr>
              <w:pStyle w:val="TableParagraph"/>
              <w:spacing w:before="89"/>
              <w:ind w:left="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Ninguno</w:t>
            </w:r>
          </w:p>
        </w:tc>
      </w:tr>
      <w:tr w:rsidR="008A2CD0">
        <w:trPr>
          <w:trHeight w:hRule="exact" w:val="543"/>
        </w:trPr>
        <w:tc>
          <w:tcPr>
            <w:tcW w:w="221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A2CD0" w:rsidRDefault="0070171D">
            <w:pPr>
              <w:pStyle w:val="TableParagraph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6" w:line="259" w:lineRule="auto"/>
              <w:ind w:left="20" w:right="1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Macroeconomía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(Impartido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por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carrera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EGA)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20211011209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1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T/P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A2CD0" w:rsidRDefault="008A2C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Ninguno</w:t>
            </w:r>
          </w:p>
        </w:tc>
      </w:tr>
      <w:tr w:rsidR="008A2CD0">
        <w:trPr>
          <w:trHeight w:hRule="exact" w:val="542"/>
        </w:trPr>
        <w:tc>
          <w:tcPr>
            <w:tcW w:w="221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A2CD0" w:rsidRDefault="0070171D">
            <w:pPr>
              <w:pStyle w:val="TableParagraph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6" w:line="259" w:lineRule="auto"/>
              <w:ind w:left="20" w:right="10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Comprensión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Expresión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Oral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en</w:t>
            </w:r>
            <w:r>
              <w:rPr>
                <w:rFonts w:ascii="Times New Roman" w:hAnsi="Times New Roman"/>
                <w:spacing w:val="21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inglés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para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Profesionales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20211014517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A2CD0" w:rsidRDefault="008A2C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4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2CD0">
        <w:trPr>
          <w:trHeight w:hRule="exact" w:val="542"/>
        </w:trPr>
        <w:tc>
          <w:tcPr>
            <w:tcW w:w="221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A2CD0" w:rsidRDefault="0070171D">
            <w:pPr>
              <w:pStyle w:val="TableParagraph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6" w:line="259" w:lineRule="auto"/>
              <w:ind w:left="20" w:right="5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Comprensión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Producción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Escrita</w:t>
            </w:r>
            <w:r>
              <w:rPr>
                <w:rFonts w:ascii="Times New Roman" w:hAnsi="Times New Roman"/>
                <w:spacing w:val="31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en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inglés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para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Profesionales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20211014518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8A2C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A2CD0" w:rsidRDefault="008A2C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2CD0" w:rsidRDefault="0070171D">
            <w:pPr>
              <w:pStyle w:val="TableParagraph"/>
              <w:ind w:left="4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2CD0">
        <w:trPr>
          <w:trHeight w:hRule="exact" w:val="372"/>
        </w:trPr>
        <w:tc>
          <w:tcPr>
            <w:tcW w:w="221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4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Temas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Interdisciplinarios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3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20211014519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3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3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3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A2CD0" w:rsidRDefault="0070171D">
            <w:pPr>
              <w:pStyle w:val="TableParagraph"/>
              <w:spacing w:before="93"/>
              <w:ind w:left="4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2CD0">
        <w:trPr>
          <w:trHeight w:hRule="exact" w:val="372"/>
        </w:trPr>
        <w:tc>
          <w:tcPr>
            <w:tcW w:w="221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84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Temas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Interdisciplinarios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II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3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20211014520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3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3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A2CD0" w:rsidRDefault="0070171D">
            <w:pPr>
              <w:pStyle w:val="TableParagraph"/>
              <w:spacing w:before="93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8A2CD0" w:rsidRDefault="0070171D">
            <w:pPr>
              <w:pStyle w:val="TableParagraph"/>
              <w:spacing w:before="93"/>
              <w:ind w:left="4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</w:tbl>
    <w:p w:rsidR="00000000" w:rsidRDefault="0070171D"/>
    <w:sectPr w:rsidR="00000000">
      <w:pgSz w:w="11910" w:h="16840"/>
      <w:pgMar w:top="860" w:right="980" w:bottom="640" w:left="1280" w:header="466" w:footer="4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171D">
      <w:r>
        <w:separator/>
      </w:r>
    </w:p>
  </w:endnote>
  <w:endnote w:type="continuationSeparator" w:id="0">
    <w:p w:rsidR="00000000" w:rsidRDefault="0070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D0" w:rsidRDefault="0070171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pt;margin-top:808.75pt;width:8.4pt;height:10.65pt;z-index:-85000;mso-position-horizontal-relative:page;mso-position-vertical-relative:page" filled="f" stroked="f">
          <v:textbox inset="0,0,0,0">
            <w:txbxContent>
              <w:p w:rsidR="008A2CD0" w:rsidRDefault="0070171D">
                <w:pPr>
                  <w:spacing w:line="195" w:lineRule="exact"/>
                  <w:ind w:left="4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7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171D">
      <w:r>
        <w:separator/>
      </w:r>
    </w:p>
  </w:footnote>
  <w:footnote w:type="continuationSeparator" w:id="0">
    <w:p w:rsidR="00000000" w:rsidRDefault="00701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D0" w:rsidRDefault="0070171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2.75pt;margin-top:22.3pt;width:149.85pt;height:21.95pt;z-index:-85024;mso-position-horizontal-relative:page;mso-position-vertical-relative:page" filled="f" stroked="f">
          <v:textbox inset="0,0,0,0">
            <w:txbxContent>
              <w:p w:rsidR="008A2CD0" w:rsidRDefault="0070171D">
                <w:pPr>
                  <w:spacing w:line="195" w:lineRule="exact"/>
                  <w:jc w:val="center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17"/>
                    <w:szCs w:val="17"/>
                  </w:rPr>
                  <w:t>Resolución</w:t>
                </w:r>
                <w:r>
                  <w:rPr>
                    <w:rFonts w:ascii="Calibri" w:eastAsia="Calibri" w:hAnsi="Calibri" w:cs="Calibri"/>
                    <w:spacing w:val="9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7"/>
                    <w:szCs w:val="17"/>
                  </w:rPr>
                  <w:t>Rectoral</w:t>
                </w:r>
                <w:r>
                  <w:rPr>
                    <w:rFonts w:ascii="Calibri" w:eastAsia="Calibri" w:hAnsi="Calibri" w:cs="Calibri"/>
                    <w:spacing w:val="10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7"/>
                    <w:szCs w:val="17"/>
                  </w:rPr>
                  <w:t>N°</w:t>
                </w:r>
                <w:r>
                  <w:rPr>
                    <w:rFonts w:ascii="Calibri" w:eastAsia="Calibri" w:hAnsi="Calibri" w:cs="Calibri"/>
                    <w:spacing w:val="7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7"/>
                    <w:szCs w:val="17"/>
                  </w:rPr>
                  <w:t>151-2020-UARM-R</w:t>
                </w:r>
              </w:p>
              <w:p w:rsidR="008A2CD0" w:rsidRDefault="0070171D">
                <w:pPr>
                  <w:spacing w:before="18"/>
                  <w:jc w:val="center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17"/>
                    <w:szCs w:val="17"/>
                  </w:rPr>
                  <w:t>Anexo</w:t>
                </w:r>
                <w:r>
                  <w:rPr>
                    <w:rFonts w:ascii="Calibri" w:eastAsia="Calibri" w:hAnsi="Calibri" w:cs="Calibri"/>
                    <w:spacing w:val="3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7"/>
                    <w:szCs w:val="17"/>
                  </w:rPr>
                  <w:t>N°</w:t>
                </w:r>
                <w:r>
                  <w:rPr>
                    <w:rFonts w:ascii="Calibri" w:eastAsia="Calibri" w:hAnsi="Calibri" w:cs="Calibri"/>
                    <w:spacing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7"/>
                    <w:szCs w:val="17"/>
                  </w:rPr>
                  <w:t>14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A2CD0"/>
    <w:rsid w:val="0070171D"/>
    <w:rsid w:val="008A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361"/>
    </w:pPr>
    <w:rPr>
      <w:rFonts w:ascii="Calibri" w:eastAsia="Calibri" w:hAnsi="Calibri"/>
      <w:b/>
      <w:bCs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1507</Words>
  <Characters>7844</Characters>
  <Application>Microsoft Office Word</Application>
  <DocSecurity>4</DocSecurity>
  <Lines>1436</Lines>
  <Paragraphs>1036</Paragraphs>
  <ScaleCrop>false</ScaleCrop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2021-02-08T21:21:00Z</dcterms:created>
  <dcterms:modified xsi:type="dcterms:W3CDTF">2021-02-08T21:21:00Z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LastSaved">
    <vt:filetime>2021-02-08T00:00:00Z</vt:filetime>
  </property>
</Properties>
</file>