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6078D" w14:textId="2A59D182" w:rsidR="0060209F" w:rsidRDefault="005777F9" w:rsidP="0060209F">
      <w:pPr>
        <w:pStyle w:val="Normal1"/>
        <w:spacing w:line="240" w:lineRule="auto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5777F9">
        <w:rPr>
          <w:rFonts w:ascii="Open Sans" w:hAnsi="Open Sans" w:cs="Open Sans"/>
          <w:b/>
          <w:bCs/>
          <w:color w:val="auto"/>
          <w:sz w:val="20"/>
          <w:szCs w:val="20"/>
        </w:rPr>
        <w:t>M</w:t>
      </w:r>
      <w:r w:rsidR="0060209F" w:rsidRPr="005777F9">
        <w:rPr>
          <w:rFonts w:ascii="Open Sans" w:hAnsi="Open Sans" w:cs="Open Sans"/>
          <w:b/>
          <w:bCs/>
          <w:color w:val="auto"/>
          <w:sz w:val="20"/>
          <w:szCs w:val="20"/>
        </w:rPr>
        <w:t xml:space="preserve">alla </w:t>
      </w:r>
      <w:r w:rsidRPr="005777F9">
        <w:rPr>
          <w:rFonts w:ascii="Open Sans" w:hAnsi="Open Sans" w:cs="Open Sans"/>
          <w:b/>
          <w:bCs/>
          <w:color w:val="auto"/>
          <w:sz w:val="20"/>
          <w:szCs w:val="20"/>
        </w:rPr>
        <w:t>curricular Contabilidad</w:t>
      </w:r>
      <w:r w:rsidR="001B1BAB" w:rsidRPr="005777F9">
        <w:rPr>
          <w:rFonts w:ascii="Open Sans" w:hAnsi="Open Sans" w:cs="Open Sans"/>
          <w:b/>
          <w:bCs/>
          <w:color w:val="auto"/>
          <w:sz w:val="20"/>
          <w:szCs w:val="20"/>
        </w:rPr>
        <w:t xml:space="preserve"> y </w:t>
      </w:r>
      <w:r w:rsidR="009B7176" w:rsidRPr="005777F9">
        <w:rPr>
          <w:rFonts w:ascii="Open Sans" w:hAnsi="Open Sans" w:cs="Open Sans"/>
          <w:b/>
          <w:bCs/>
          <w:color w:val="auto"/>
          <w:sz w:val="20"/>
          <w:szCs w:val="20"/>
        </w:rPr>
        <w:t>A</w:t>
      </w:r>
      <w:r w:rsidR="00771F9C" w:rsidRPr="005777F9">
        <w:rPr>
          <w:rFonts w:ascii="Open Sans" w:hAnsi="Open Sans" w:cs="Open Sans"/>
          <w:b/>
          <w:bCs/>
          <w:color w:val="auto"/>
          <w:sz w:val="20"/>
          <w:szCs w:val="20"/>
        </w:rPr>
        <w:t>uditoría</w:t>
      </w:r>
      <w:r w:rsidR="001B1BAB" w:rsidRPr="005777F9">
        <w:rPr>
          <w:rFonts w:ascii="Open Sans" w:hAnsi="Open Sans" w:cs="Open Sans"/>
          <w:b/>
          <w:bCs/>
          <w:color w:val="auto"/>
          <w:sz w:val="20"/>
          <w:szCs w:val="20"/>
        </w:rPr>
        <w:t xml:space="preserve"> </w:t>
      </w:r>
    </w:p>
    <w:p w14:paraId="7775824B" w14:textId="77777777" w:rsidR="00D37FE7" w:rsidRDefault="00D37FE7" w:rsidP="0060209F">
      <w:pPr>
        <w:pStyle w:val="Normal1"/>
        <w:spacing w:line="240" w:lineRule="auto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14:paraId="15B5EE6C" w14:textId="2118B382" w:rsidR="00D37FE7" w:rsidRDefault="00D37FE7" w:rsidP="0060209F">
      <w:pPr>
        <w:pStyle w:val="Normal1"/>
        <w:spacing w:line="240" w:lineRule="auto"/>
        <w:rPr>
          <w:rFonts w:ascii="Open Sans" w:hAnsi="Open Sans" w:cs="Open Sans"/>
          <w:b/>
          <w:bCs/>
          <w:color w:val="auto"/>
          <w:sz w:val="20"/>
          <w:szCs w:val="20"/>
        </w:rPr>
      </w:pPr>
      <w:r>
        <w:rPr>
          <w:rFonts w:ascii="Open Sans" w:hAnsi="Open Sans" w:cs="Open Sans"/>
          <w:b/>
          <w:bCs/>
          <w:color w:val="auto"/>
          <w:sz w:val="20"/>
          <w:szCs w:val="20"/>
        </w:rPr>
        <w:t>Hay que colocar el siguiente asterisco en la publicación en la web:</w:t>
      </w:r>
    </w:p>
    <w:p w14:paraId="3D95C99E" w14:textId="77777777" w:rsidR="00D37FE7" w:rsidRDefault="00D37FE7" w:rsidP="0060209F">
      <w:pPr>
        <w:pStyle w:val="Normal1"/>
        <w:spacing w:line="240" w:lineRule="auto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14:paraId="4793524B" w14:textId="07F33279" w:rsidR="00D37FE7" w:rsidRPr="005777F9" w:rsidRDefault="00D37FE7" w:rsidP="0060209F">
      <w:pPr>
        <w:pStyle w:val="Normal1"/>
        <w:spacing w:line="240" w:lineRule="auto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D37FE7">
        <w:rPr>
          <w:rFonts w:ascii="Open Sans" w:hAnsi="Open Sans" w:cs="Open Sans"/>
          <w:b/>
          <w:bCs/>
          <w:color w:val="auto"/>
          <w:sz w:val="20"/>
          <w:szCs w:val="20"/>
        </w:rPr>
        <w:t>*Plan de estudios sujeto a cambios.</w:t>
      </w:r>
    </w:p>
    <w:p w14:paraId="73DC73B4" w14:textId="77777777" w:rsidR="0060209F" w:rsidRPr="0035716C" w:rsidRDefault="0060209F" w:rsidP="0060209F">
      <w:pPr>
        <w:rPr>
          <w:rFonts w:ascii="Open Sans" w:hAnsi="Open Sans" w:cs="Open Sans"/>
          <w:sz w:val="20"/>
          <w:szCs w:val="20"/>
        </w:rPr>
      </w:pPr>
    </w:p>
    <w:tbl>
      <w:tblPr>
        <w:tblStyle w:val="Tablaconcuadrcula"/>
        <w:tblW w:w="8658" w:type="dxa"/>
        <w:tblLook w:val="04A0" w:firstRow="1" w:lastRow="0" w:firstColumn="1" w:lastColumn="0" w:noHBand="0" w:noVBand="1"/>
      </w:tblPr>
      <w:tblGrid>
        <w:gridCol w:w="420"/>
        <w:gridCol w:w="2348"/>
        <w:gridCol w:w="1439"/>
        <w:gridCol w:w="516"/>
        <w:gridCol w:w="827"/>
        <w:gridCol w:w="485"/>
        <w:gridCol w:w="495"/>
        <w:gridCol w:w="472"/>
        <w:gridCol w:w="1656"/>
      </w:tblGrid>
      <w:tr w:rsidR="0060209F" w:rsidRPr="0035716C" w14:paraId="6980484C" w14:textId="77777777" w:rsidTr="00502E82">
        <w:trPr>
          <w:trHeight w:val="335"/>
        </w:trPr>
        <w:tc>
          <w:tcPr>
            <w:tcW w:w="8658" w:type="dxa"/>
            <w:gridSpan w:val="9"/>
            <w:shd w:val="clear" w:color="auto" w:fill="D1D1D1" w:themeFill="background2" w:themeFillShade="E6"/>
          </w:tcPr>
          <w:p w14:paraId="6B4FA52B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FACULTAD DE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INGENIERÍA Y GETSIÓN</w:t>
            </w:r>
          </w:p>
        </w:tc>
      </w:tr>
      <w:tr w:rsidR="0060209F" w:rsidRPr="0035716C" w14:paraId="51A95E1E" w14:textId="77777777" w:rsidTr="00502E82">
        <w:trPr>
          <w:trHeight w:val="335"/>
        </w:trPr>
        <w:tc>
          <w:tcPr>
            <w:tcW w:w="8658" w:type="dxa"/>
            <w:gridSpan w:val="9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962782D" w14:textId="36D323A3" w:rsidR="0060209F" w:rsidRPr="0035716C" w:rsidRDefault="0060209F" w:rsidP="00502E82">
            <w:pPr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</w:pPr>
            <w:r w:rsidRPr="3D2F41D6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 xml:space="preserve">MALLA CURRICULAR: </w:t>
            </w:r>
            <w:r w:rsidR="00AB44E6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CO</w:t>
            </w: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N</w:t>
            </w:r>
            <w:r w:rsidR="00AB44E6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TABILIDAD Y AUDITORÍA</w:t>
            </w:r>
          </w:p>
        </w:tc>
      </w:tr>
      <w:tr w:rsidR="0060209F" w:rsidRPr="0035716C" w14:paraId="4EAA618A" w14:textId="77777777" w:rsidTr="00502E82">
        <w:trPr>
          <w:trHeight w:val="335"/>
        </w:trPr>
        <w:tc>
          <w:tcPr>
            <w:tcW w:w="8658" w:type="dxa"/>
            <w:gridSpan w:val="9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98C83D5" w14:textId="77777777" w:rsidR="0060209F" w:rsidRPr="0035716C" w:rsidRDefault="0060209F" w:rsidP="00502E82">
            <w:pPr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</w:pPr>
            <w:r w:rsidRPr="0035716C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SEMESTRE 1</w:t>
            </w:r>
          </w:p>
        </w:tc>
      </w:tr>
      <w:tr w:rsidR="00AB44E6" w:rsidRPr="0035716C" w14:paraId="6CD05F21" w14:textId="77777777" w:rsidTr="00502E82">
        <w:trPr>
          <w:trHeight w:val="33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CB8D5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FBAB14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F0718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FDB9E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90335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3CD4AE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HT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7FB8A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HP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9BF5D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6F31A5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REQUISITO</w:t>
            </w:r>
          </w:p>
        </w:tc>
      </w:tr>
      <w:tr w:rsidR="00AB44E6" w:rsidRPr="0035716C" w14:paraId="5D9B7F02" w14:textId="77777777" w:rsidTr="00502E82">
        <w:trPr>
          <w:trHeight w:val="33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0DE6D2D" w14:textId="77777777" w:rsidR="0060209F" w:rsidRPr="0017711A" w:rsidRDefault="0060209F" w:rsidP="00502E82">
            <w:pPr>
              <w:rPr>
                <w:rFonts w:ascii="Open Sans" w:hAnsi="Open Sans" w:cs="Open Sans"/>
                <w:sz w:val="16"/>
                <w:szCs w:val="16"/>
              </w:rPr>
            </w:pPr>
            <w:r w:rsidRPr="0017711A">
              <w:rPr>
                <w:rFonts w:ascii="Open Sans" w:hAnsi="Open Sans" w:cs="Open Sans"/>
                <w:sz w:val="16"/>
                <w:szCs w:val="16"/>
              </w:rPr>
              <w:t>G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00F1850" w14:textId="77777777" w:rsidR="0060209F" w:rsidRPr="0017711A" w:rsidRDefault="0060209F" w:rsidP="00502E82">
            <w:pPr>
              <w:spacing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7711A">
              <w:rPr>
                <w:rFonts w:ascii="Open Sans" w:hAnsi="Open Sans" w:cs="Open Sans"/>
                <w:sz w:val="16"/>
                <w:szCs w:val="16"/>
              </w:rPr>
              <w:t>ÉTICA Y CIUDADANÍA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E247B0C" w14:textId="77777777" w:rsidR="0060209F" w:rsidRPr="0017711A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89147DC" w14:textId="77777777" w:rsidR="0060209F" w:rsidRPr="0017711A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7711A">
              <w:rPr>
                <w:rFonts w:ascii="Open Sans" w:hAnsi="Open Sans" w:cs="Open Sans"/>
                <w:sz w:val="16"/>
                <w:szCs w:val="16"/>
              </w:rPr>
              <w:t>T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87EAE37" w14:textId="77777777" w:rsidR="0060209F" w:rsidRPr="0017711A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7711A"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EEE7861" w14:textId="4410FDE1" w:rsidR="0060209F" w:rsidRPr="0017711A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D8CF995" w14:textId="39426B09" w:rsidR="0060209F" w:rsidRPr="0017711A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44F8285" w14:textId="31E1A9F8" w:rsidR="0060209F" w:rsidRPr="0017711A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94F2DC4" w14:textId="5433D026" w:rsidR="0060209F" w:rsidRPr="0017711A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AB44E6" w:rsidRPr="0035716C" w14:paraId="151E234E" w14:textId="77777777" w:rsidTr="00502E82">
        <w:trPr>
          <w:trHeight w:val="33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1646285" w14:textId="77777777" w:rsidR="0060209F" w:rsidRPr="0017711A" w:rsidRDefault="0060209F" w:rsidP="00502E82">
            <w:pPr>
              <w:rPr>
                <w:rFonts w:ascii="Open Sans" w:hAnsi="Open Sans" w:cs="Open Sans"/>
                <w:sz w:val="16"/>
                <w:szCs w:val="16"/>
              </w:rPr>
            </w:pPr>
            <w:r w:rsidRPr="0017711A">
              <w:rPr>
                <w:rFonts w:ascii="Open Sans" w:hAnsi="Open Sans" w:cs="Open Sans"/>
                <w:sz w:val="16"/>
                <w:szCs w:val="16"/>
              </w:rPr>
              <w:t>G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3244648" w14:textId="77777777" w:rsidR="0060209F" w:rsidRPr="0017711A" w:rsidRDefault="0060209F" w:rsidP="00502E82">
            <w:pPr>
              <w:spacing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7711A">
              <w:rPr>
                <w:rFonts w:ascii="Open Sans" w:hAnsi="Open Sans" w:cs="Open Sans"/>
                <w:sz w:val="16"/>
                <w:szCs w:val="16"/>
              </w:rPr>
              <w:t>ESCRITURA ACADÉMICA I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1A91A50" w14:textId="77777777" w:rsidR="0060209F" w:rsidRPr="0017711A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F63471A" w14:textId="77777777" w:rsidR="0060209F" w:rsidRPr="0017711A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7711A">
              <w:rPr>
                <w:rFonts w:ascii="Open Sans" w:hAnsi="Open Sans" w:cs="Open Sans"/>
                <w:sz w:val="16"/>
                <w:szCs w:val="16"/>
              </w:rPr>
              <w:t>T/P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EAB9AB1" w14:textId="77777777" w:rsidR="0060209F" w:rsidRPr="0017711A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7711A"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85A67DF" w14:textId="433FDF66" w:rsidR="0060209F" w:rsidRPr="0017711A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F4F9B52" w14:textId="223AC262" w:rsidR="0060209F" w:rsidRPr="0017711A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C06734E" w14:textId="5AE870C3" w:rsidR="0060209F" w:rsidRPr="0017711A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E823AFE" w14:textId="62C522D6" w:rsidR="0060209F" w:rsidRPr="0017711A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AB44E6" w:rsidRPr="0035716C" w14:paraId="611E2827" w14:textId="77777777" w:rsidTr="00502E82">
        <w:trPr>
          <w:trHeight w:val="33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03D12B8" w14:textId="77777777" w:rsidR="0060209F" w:rsidRPr="0017711A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2458567B">
              <w:rPr>
                <w:rFonts w:ascii="Open Sans" w:hAnsi="Open Sans" w:cs="Open Sans"/>
                <w:sz w:val="16"/>
                <w:szCs w:val="16"/>
              </w:rPr>
              <w:t>G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203FD35" w14:textId="7E6828F0" w:rsidR="0060209F" w:rsidRPr="0017711A" w:rsidRDefault="0060209F" w:rsidP="00502E82">
            <w:pPr>
              <w:spacing w:line="240" w:lineRule="auto"/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  <w:r w:rsidRPr="00E97E94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MATEMÁTICA </w:t>
            </w:r>
            <w:r w:rsidR="00580438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BÁSICA</w:t>
            </w:r>
            <w:r w:rsidR="005A4C63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PARA CIENCIAS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E157DFE" w14:textId="77777777" w:rsidR="0060209F" w:rsidRPr="0017711A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98F6BC4" w14:textId="77777777" w:rsidR="0060209F" w:rsidRPr="00EF7CF6" w:rsidRDefault="0060209F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T/P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E261DBD" w14:textId="77777777" w:rsidR="0060209F" w:rsidRPr="00EF7CF6" w:rsidRDefault="0060209F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74FA5D7" w14:textId="18DDE347" w:rsidR="0060209F" w:rsidRPr="00E97E94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599FC34" w14:textId="79A3B82F" w:rsidR="0060209F" w:rsidRPr="00E97E94" w:rsidRDefault="0060209F" w:rsidP="00502E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F6D1B39" w14:textId="046A35EF" w:rsidR="0060209F" w:rsidRPr="00992D27" w:rsidRDefault="0060209F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7BA4CBA" w14:textId="3FD64E33" w:rsidR="0060209F" w:rsidRPr="00992D27" w:rsidRDefault="0060209F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</w:tr>
      <w:tr w:rsidR="00AB44E6" w:rsidRPr="0035716C" w14:paraId="45EAD8A4" w14:textId="77777777" w:rsidTr="00502E82">
        <w:trPr>
          <w:trHeight w:val="33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49FF" w14:textId="77777777" w:rsidR="0060209F" w:rsidRPr="0017711A" w:rsidRDefault="0060209F" w:rsidP="00502E82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749D" w14:textId="27575661" w:rsidR="0060209F" w:rsidRPr="009B7176" w:rsidRDefault="000107A4" w:rsidP="00AB44E6">
            <w:pPr>
              <w:spacing w:line="240" w:lineRule="auto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9B717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INTRODUCCIÓN A LAS NIIFs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ACB4" w14:textId="77777777" w:rsidR="0060209F" w:rsidRPr="0017711A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226D" w14:textId="77777777" w:rsidR="0060209F" w:rsidRPr="00EF7CF6" w:rsidRDefault="0060209F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6971" w14:textId="77777777" w:rsidR="0060209F" w:rsidRPr="00EF7CF6" w:rsidRDefault="0060209F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F695" w14:textId="52712D29" w:rsidR="0060209F" w:rsidRPr="00E97E94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8680" w14:textId="5D92591A" w:rsidR="0060209F" w:rsidRPr="00E97E94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A435" w14:textId="6B98BCDD" w:rsidR="0060209F" w:rsidRPr="00992D27" w:rsidRDefault="0060209F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5894" w14:textId="1B82C7EE" w:rsidR="0060209F" w:rsidRPr="00992D27" w:rsidRDefault="0060209F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</w:tr>
      <w:tr w:rsidR="00AB44E6" w:rsidRPr="0035716C" w14:paraId="0B617738" w14:textId="77777777" w:rsidTr="002E6F60">
        <w:trPr>
          <w:trHeight w:val="32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D85F23A" w14:textId="6C0C9B73" w:rsidR="0060209F" w:rsidRPr="000A4AF8" w:rsidRDefault="002E6F60" w:rsidP="00502E82">
            <w:pPr>
              <w:rPr>
                <w:rFonts w:ascii="Open Sans" w:hAnsi="Open Sans" w:cs="Open Sans"/>
                <w:sz w:val="16"/>
                <w:szCs w:val="16"/>
              </w:rPr>
            </w:pPr>
            <w:r w:rsidRPr="000A4AF8">
              <w:rPr>
                <w:rFonts w:ascii="Open Sans" w:hAnsi="Open Sans" w:cs="Open Sans"/>
                <w:sz w:val="16"/>
                <w:szCs w:val="16"/>
              </w:rPr>
              <w:t>G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6AA956D" w14:textId="689ED293" w:rsidR="0060209F" w:rsidRPr="000A4AF8" w:rsidRDefault="0060209F" w:rsidP="00502E82">
            <w:pPr>
              <w:spacing w:line="240" w:lineRule="auto"/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0A4AF8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INTRODUCCIÓN A LA ADMINISTRACIÓN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9336831" w14:textId="77777777" w:rsidR="0060209F" w:rsidRPr="000A4AF8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430E15E" w14:textId="77777777" w:rsidR="0060209F" w:rsidRPr="000A4AF8" w:rsidRDefault="0060209F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0A4AF8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T/P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2428427" w14:textId="19837BB5" w:rsidR="0060209F" w:rsidRPr="000A4AF8" w:rsidRDefault="0007653F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0A4AF8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CD49E11" w14:textId="355EAC58" w:rsidR="0060209F" w:rsidRPr="002E6F60" w:rsidRDefault="0060209F" w:rsidP="00502E82">
            <w:pPr>
              <w:jc w:val="center"/>
              <w:rPr>
                <w:rFonts w:ascii="Open Sans" w:hAnsi="Open Sans" w:cs="Open Sans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3C0BA1B" w14:textId="1F5FB2E5" w:rsidR="0060209F" w:rsidRPr="002E6F60" w:rsidRDefault="0060209F" w:rsidP="00502E82">
            <w:pPr>
              <w:jc w:val="center"/>
              <w:rPr>
                <w:rFonts w:ascii="Open Sans" w:hAnsi="Open Sans" w:cs="Open Sans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3B08608" w14:textId="5ADE5B41" w:rsidR="0060209F" w:rsidRPr="002E6F60" w:rsidRDefault="0060209F" w:rsidP="00502E82">
            <w:pPr>
              <w:jc w:val="center"/>
              <w:rPr>
                <w:rFonts w:ascii="Open Sans" w:hAnsi="Open Sans" w:cs="Open Sans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612D426" w14:textId="033CC14B" w:rsidR="0060209F" w:rsidRPr="002E6F60" w:rsidRDefault="0060209F" w:rsidP="00502E82">
            <w:pPr>
              <w:jc w:val="center"/>
              <w:rPr>
                <w:rFonts w:ascii="Open Sans" w:hAnsi="Open Sans" w:cs="Open Sans"/>
                <w:b/>
                <w:bCs/>
                <w:color w:val="auto"/>
                <w:sz w:val="16"/>
                <w:szCs w:val="16"/>
              </w:rPr>
            </w:pPr>
          </w:p>
        </w:tc>
      </w:tr>
      <w:tr w:rsidR="00AB44E6" w:rsidRPr="0035716C" w14:paraId="5122504A" w14:textId="77777777" w:rsidTr="00502E82">
        <w:trPr>
          <w:trHeight w:val="33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52768C6" w14:textId="77777777" w:rsidR="0060209F" w:rsidRPr="0017711A" w:rsidRDefault="0060209F" w:rsidP="00502E82">
            <w:pPr>
              <w:rPr>
                <w:rFonts w:ascii="Open Sans" w:hAnsi="Open Sans" w:cs="Open Sans"/>
                <w:sz w:val="16"/>
                <w:szCs w:val="16"/>
              </w:rPr>
            </w:pPr>
            <w:r w:rsidRPr="0017711A">
              <w:rPr>
                <w:rFonts w:ascii="Open Sans" w:hAnsi="Open Sans" w:cs="Open Sans"/>
                <w:sz w:val="16"/>
                <w:szCs w:val="16"/>
              </w:rPr>
              <w:t>G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3EB4E12" w14:textId="77777777" w:rsidR="0060209F" w:rsidRPr="0017711A" w:rsidRDefault="0060209F" w:rsidP="00502E82">
            <w:pPr>
              <w:spacing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7711A">
              <w:rPr>
                <w:rFonts w:ascii="Open Sans" w:hAnsi="Open Sans" w:cs="Open Sans"/>
                <w:sz w:val="16"/>
                <w:szCs w:val="16"/>
              </w:rPr>
              <w:t>TUTORÍA I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51ECFB9" w14:textId="77777777" w:rsidR="0060209F" w:rsidRPr="0017711A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A13B51C" w14:textId="77777777" w:rsidR="0060209F" w:rsidRPr="0017711A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7711A">
              <w:rPr>
                <w:rFonts w:ascii="Open Sans" w:hAnsi="Open Sans" w:cs="Open Sans"/>
                <w:sz w:val="16"/>
                <w:szCs w:val="16"/>
              </w:rPr>
              <w:t>T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117E942" w14:textId="77777777" w:rsidR="0060209F" w:rsidRPr="0017711A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7711A"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D5C6D01" w14:textId="6E2F86A7" w:rsidR="0060209F" w:rsidRPr="0017711A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DCEAC03" w14:textId="722E1D86" w:rsidR="0060209F" w:rsidRPr="0017711A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CA9B140" w14:textId="0C068BCE" w:rsidR="0060209F" w:rsidRPr="0017711A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501CD00" w14:textId="4CD006D4" w:rsidR="0060209F" w:rsidRPr="0017711A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0209F" w:rsidRPr="0035716C" w14:paraId="006D49FF" w14:textId="77777777" w:rsidTr="00502E82">
        <w:trPr>
          <w:trHeight w:val="335"/>
        </w:trPr>
        <w:tc>
          <w:tcPr>
            <w:tcW w:w="4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C6F182D" w14:textId="77777777" w:rsidR="0060209F" w:rsidRPr="0035716C" w:rsidRDefault="0060209F" w:rsidP="00502E82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4266" w14:textId="1EACF391" w:rsidR="0060209F" w:rsidRPr="00AB44E6" w:rsidRDefault="00AB44E6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B44E6">
              <w:rPr>
                <w:rFonts w:ascii="Open Sans" w:hAnsi="Open Sans" w:cs="Open Sans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2AE8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D6AE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7685A73A" w14:textId="77777777" w:rsidR="0060209F" w:rsidRPr="0035716C" w:rsidRDefault="0060209F" w:rsidP="00502E8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BBC5ABB" w14:textId="77777777" w:rsidR="0060209F" w:rsidRDefault="0060209F" w:rsidP="0060209F">
      <w:pPr>
        <w:rPr>
          <w:rFonts w:ascii="Open Sans" w:hAnsi="Open Sans" w:cs="Open Sans"/>
          <w:sz w:val="20"/>
          <w:szCs w:val="20"/>
        </w:rPr>
      </w:pPr>
    </w:p>
    <w:p w14:paraId="57471828" w14:textId="77777777" w:rsidR="005047BC" w:rsidRPr="0035716C" w:rsidRDefault="005047BC" w:rsidP="0060209F">
      <w:pPr>
        <w:rPr>
          <w:rFonts w:ascii="Open Sans" w:hAnsi="Open Sans" w:cs="Open Sans"/>
          <w:sz w:val="20"/>
          <w:szCs w:val="20"/>
        </w:rPr>
      </w:pPr>
    </w:p>
    <w:tbl>
      <w:tblPr>
        <w:tblStyle w:val="Tablaconcuadrcula"/>
        <w:tblW w:w="8658" w:type="dxa"/>
        <w:tblLayout w:type="fixed"/>
        <w:tblLook w:val="04A0" w:firstRow="1" w:lastRow="0" w:firstColumn="1" w:lastColumn="0" w:noHBand="0" w:noVBand="1"/>
      </w:tblPr>
      <w:tblGrid>
        <w:gridCol w:w="433"/>
        <w:gridCol w:w="2530"/>
        <w:gridCol w:w="1507"/>
        <w:gridCol w:w="525"/>
        <w:gridCol w:w="484"/>
        <w:gridCol w:w="485"/>
        <w:gridCol w:w="495"/>
        <w:gridCol w:w="483"/>
        <w:gridCol w:w="1716"/>
      </w:tblGrid>
      <w:tr w:rsidR="0060209F" w:rsidRPr="00A607B6" w14:paraId="67A2BCEB" w14:textId="77777777" w:rsidTr="00502E82">
        <w:trPr>
          <w:trHeight w:val="335"/>
        </w:trPr>
        <w:tc>
          <w:tcPr>
            <w:tcW w:w="8658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F1A064" w14:textId="77777777" w:rsidR="0060209F" w:rsidRPr="00A607B6" w:rsidRDefault="0060209F" w:rsidP="00502E82">
            <w:pPr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</w:pPr>
            <w:r w:rsidRPr="00A607B6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SEMESTRE 2</w:t>
            </w:r>
          </w:p>
        </w:tc>
      </w:tr>
      <w:tr w:rsidR="0060209F" w:rsidRPr="00A607B6" w14:paraId="776F72C7" w14:textId="77777777" w:rsidTr="00502E82">
        <w:trPr>
          <w:trHeight w:val="3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68419" w14:textId="77777777" w:rsidR="0060209F" w:rsidRPr="00A607B6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607B6">
              <w:rPr>
                <w:rFonts w:ascii="Open Sans" w:hAnsi="Open Sans" w:cs="Open Sans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68F2B" w14:textId="77777777" w:rsidR="0060209F" w:rsidRPr="00A607B6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607B6">
              <w:rPr>
                <w:rFonts w:ascii="Open Sans" w:hAnsi="Open Sans" w:cs="Open Sans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4787" w14:textId="77777777" w:rsidR="0060209F" w:rsidRPr="00A607B6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607B6">
              <w:rPr>
                <w:rFonts w:ascii="Open Sans" w:hAnsi="Open Sans" w:cs="Open Sans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D6E3" w14:textId="77777777" w:rsidR="0060209F" w:rsidRPr="00A607B6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607B6">
              <w:rPr>
                <w:rFonts w:ascii="Open Sans" w:hAnsi="Open Sans" w:cs="Open Sans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BC24B" w14:textId="77777777" w:rsidR="0060209F" w:rsidRPr="00A607B6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607B6">
              <w:rPr>
                <w:rFonts w:ascii="Open Sans" w:hAnsi="Open Sans" w:cs="Open Sans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98C71" w14:textId="77777777" w:rsidR="0060209F" w:rsidRPr="00A607B6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607B6">
              <w:rPr>
                <w:rFonts w:ascii="Open Sans" w:hAnsi="Open Sans" w:cs="Open Sans"/>
                <w:b/>
                <w:bCs/>
                <w:sz w:val="20"/>
                <w:szCs w:val="20"/>
              </w:rPr>
              <w:t>HT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D92AF" w14:textId="77777777" w:rsidR="0060209F" w:rsidRPr="00A607B6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607B6">
              <w:rPr>
                <w:rFonts w:ascii="Open Sans" w:hAnsi="Open Sans" w:cs="Open Sans"/>
                <w:b/>
                <w:bCs/>
                <w:sz w:val="20"/>
                <w:szCs w:val="20"/>
              </w:rPr>
              <w:t>HP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10FED" w14:textId="77777777" w:rsidR="0060209F" w:rsidRPr="00A607B6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607B6">
              <w:rPr>
                <w:rFonts w:ascii="Open Sans" w:hAnsi="Open Sans" w:cs="Open Sans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CD475" w14:textId="77777777" w:rsidR="0060209F" w:rsidRPr="00A607B6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607B6">
              <w:rPr>
                <w:rFonts w:ascii="Open Sans" w:hAnsi="Open Sans" w:cs="Open Sans"/>
                <w:b/>
                <w:bCs/>
                <w:sz w:val="20"/>
                <w:szCs w:val="20"/>
              </w:rPr>
              <w:t>REQUISITO</w:t>
            </w:r>
          </w:p>
        </w:tc>
      </w:tr>
      <w:tr w:rsidR="0060209F" w:rsidRPr="000924B0" w14:paraId="327392F2" w14:textId="77777777" w:rsidTr="00502E82">
        <w:trPr>
          <w:trHeight w:val="3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9933A2D" w14:textId="77777777" w:rsidR="0060209F" w:rsidRPr="00E44486" w:rsidRDefault="0060209F" w:rsidP="00502E82">
            <w:pPr>
              <w:jc w:val="left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E44486">
              <w:rPr>
                <w:rFonts w:ascii="Open Sans" w:hAnsi="Open Sans" w:cs="Open Sans"/>
                <w:color w:val="auto"/>
                <w:sz w:val="16"/>
                <w:szCs w:val="16"/>
              </w:rPr>
              <w:t>G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02B89D1" w14:textId="77777777" w:rsidR="0060209F" w:rsidRPr="00E44486" w:rsidRDefault="0060209F" w:rsidP="00502E82">
            <w:pPr>
              <w:spacing w:line="240" w:lineRule="auto"/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E44486">
              <w:rPr>
                <w:rFonts w:ascii="Open Sans" w:hAnsi="Open Sans" w:cs="Open Sans"/>
                <w:color w:val="auto"/>
                <w:sz w:val="16"/>
                <w:szCs w:val="16"/>
              </w:rPr>
              <w:t>ESCRITURA ACADÉMICA II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152FCFA" w14:textId="77777777" w:rsidR="0060209F" w:rsidRPr="00E44486" w:rsidRDefault="0060209F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7BFEBF1" w14:textId="77777777" w:rsidR="0060209F" w:rsidRPr="00E44486" w:rsidRDefault="0060209F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E44486">
              <w:rPr>
                <w:rFonts w:ascii="Open Sans" w:hAnsi="Open Sans" w:cs="Open Sans"/>
                <w:color w:val="auto"/>
                <w:sz w:val="16"/>
                <w:szCs w:val="16"/>
              </w:rPr>
              <w:t>T/P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8CB76B0" w14:textId="77777777" w:rsidR="0060209F" w:rsidRPr="00BC29B7" w:rsidRDefault="0060209F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BC29B7">
              <w:rPr>
                <w:rFonts w:ascii="Open Sans" w:hAnsi="Open Sans" w:cs="Open Sans"/>
                <w:color w:val="auto"/>
                <w:sz w:val="16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094F469" w14:textId="6F5343A7" w:rsidR="0060209F" w:rsidRPr="00E44486" w:rsidRDefault="0060209F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D713C01" w14:textId="7DBDA441" w:rsidR="0060209F" w:rsidRPr="00E44486" w:rsidRDefault="0060209F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C17E6B9" w14:textId="2DDFCCB9" w:rsidR="0060209F" w:rsidRPr="00E44486" w:rsidRDefault="0060209F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BFB4ADB" w14:textId="63A2CFC7" w:rsidR="0060209F" w:rsidRPr="00E44486" w:rsidRDefault="0060209F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</w:tr>
      <w:tr w:rsidR="0060209F" w:rsidRPr="000924B0" w14:paraId="70A7D620" w14:textId="77777777" w:rsidTr="00502E82">
        <w:trPr>
          <w:trHeight w:val="3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6D90A29" w14:textId="77777777" w:rsidR="0060209F" w:rsidRPr="001832D3" w:rsidRDefault="0060209F" w:rsidP="00502E82">
            <w:pPr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1832D3">
              <w:rPr>
                <w:rFonts w:ascii="Open Sans" w:hAnsi="Open Sans" w:cs="Open Sans"/>
                <w:color w:val="auto"/>
                <w:sz w:val="16"/>
                <w:szCs w:val="16"/>
              </w:rPr>
              <w:t>G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F677BDF" w14:textId="77777777" w:rsidR="0060209F" w:rsidRPr="001832D3" w:rsidRDefault="0060209F" w:rsidP="00502E82">
            <w:pPr>
              <w:spacing w:line="240" w:lineRule="auto"/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1832D3">
              <w:rPr>
                <w:rFonts w:ascii="Open Sans" w:hAnsi="Open Sans" w:cs="Open Sans"/>
                <w:color w:val="auto"/>
                <w:sz w:val="16"/>
                <w:szCs w:val="16"/>
              </w:rPr>
              <w:t>FILOSOFÍA Y CONOCIMIENTO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007DD98" w14:textId="77777777" w:rsidR="0060209F" w:rsidRPr="001832D3" w:rsidRDefault="0060209F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8CD0A47" w14:textId="77777777" w:rsidR="0060209F" w:rsidRPr="001832D3" w:rsidRDefault="0060209F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1832D3">
              <w:rPr>
                <w:rFonts w:ascii="Open Sans" w:hAnsi="Open Sans" w:cs="Open Sans"/>
                <w:color w:val="auto"/>
                <w:sz w:val="16"/>
                <w:szCs w:val="16"/>
              </w:rPr>
              <w:t>T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D101B82" w14:textId="77777777" w:rsidR="0060209F" w:rsidRPr="00BC29B7" w:rsidRDefault="0060209F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BC29B7">
              <w:rPr>
                <w:rFonts w:ascii="Open Sans" w:hAnsi="Open Sans" w:cs="Open Sans"/>
                <w:color w:val="auto"/>
                <w:sz w:val="16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DFC42A3" w14:textId="43349A03" w:rsidR="0060209F" w:rsidRPr="001832D3" w:rsidRDefault="0060209F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1953D15" w14:textId="779FA973" w:rsidR="0060209F" w:rsidRPr="001832D3" w:rsidRDefault="0060209F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5552E9D" w14:textId="68574930" w:rsidR="0060209F" w:rsidRPr="001832D3" w:rsidRDefault="0060209F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FEA0AAA" w14:textId="7809F130" w:rsidR="0060209F" w:rsidRPr="001832D3" w:rsidRDefault="0060209F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</w:tr>
      <w:tr w:rsidR="0060209F" w:rsidRPr="000924B0" w14:paraId="69BF7891" w14:textId="77777777" w:rsidTr="00502E82">
        <w:trPr>
          <w:trHeight w:val="3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E7691" w14:textId="77777777" w:rsidR="0060209F" w:rsidRPr="001832D3" w:rsidRDefault="0060209F" w:rsidP="00502E82">
            <w:pPr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1832D3">
              <w:rPr>
                <w:rFonts w:ascii="Open Sans" w:hAnsi="Open Sans" w:cs="Open Sans"/>
                <w:color w:val="auto"/>
                <w:sz w:val="16"/>
                <w:szCs w:val="16"/>
              </w:rPr>
              <w:t>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79D14" w14:textId="7CF16DFE" w:rsidR="0060209F" w:rsidRPr="009B7176" w:rsidRDefault="0060209F" w:rsidP="00502E82">
            <w:pPr>
              <w:spacing w:line="240" w:lineRule="auto"/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9B717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MATEMÁTICA PARA ECONOMÍA Y GESTIÓN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1BA3D" w14:textId="77777777" w:rsidR="0060209F" w:rsidRPr="00855CDD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2BC49" w14:textId="77777777" w:rsidR="0060209F" w:rsidRPr="00EF7CF6" w:rsidRDefault="0060209F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T/P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DF563" w14:textId="77777777" w:rsidR="0060209F" w:rsidRPr="00BC29B7" w:rsidRDefault="0060209F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BC29B7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BD1FF" w14:textId="60AD296D" w:rsidR="0060209F" w:rsidRPr="00855CDD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412C2" w14:textId="67B688DB" w:rsidR="0060209F" w:rsidRPr="00855CDD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05E44" w14:textId="54053B08" w:rsidR="0060209F" w:rsidRPr="00855CDD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D1C9C" w14:textId="652DBFEF" w:rsidR="0060209F" w:rsidRPr="00855CDD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</w:tr>
      <w:tr w:rsidR="0060209F" w:rsidRPr="000924B0" w14:paraId="6AB0D3F7" w14:textId="77777777" w:rsidTr="00502E82">
        <w:trPr>
          <w:trHeight w:val="3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14217" w14:textId="19217945" w:rsidR="0060209F" w:rsidRPr="001832D3" w:rsidRDefault="0007653F" w:rsidP="00502E82">
            <w:pPr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>
              <w:rPr>
                <w:rFonts w:ascii="Open Sans" w:hAnsi="Open Sans" w:cs="Open Sans"/>
                <w:color w:val="auto"/>
                <w:sz w:val="16"/>
                <w:szCs w:val="16"/>
              </w:rPr>
              <w:t>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17062" w14:textId="1B975CF6" w:rsidR="0060209F" w:rsidRPr="009B7176" w:rsidRDefault="0007653F" w:rsidP="00502E82">
            <w:pPr>
              <w:spacing w:line="240" w:lineRule="auto"/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9B717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ESTADÍSTICA PARA GESTIÓN I </w:t>
            </w:r>
            <w:r w:rsidR="009B7176" w:rsidRPr="009B717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(EGA, ADM, ING)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1152D" w14:textId="77777777" w:rsidR="0060209F" w:rsidRPr="00855CDD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63452" w14:textId="51CD5B8D" w:rsidR="0060209F" w:rsidRPr="00EF7CF6" w:rsidRDefault="0007653F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T/P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1E084" w14:textId="26D34F0F" w:rsidR="0060209F" w:rsidRPr="00BC29B7" w:rsidRDefault="0007653F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BC29B7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F00AC" w14:textId="7F6C6847" w:rsidR="0060209F" w:rsidRPr="00855CDD" w:rsidRDefault="0060209F" w:rsidP="00502E82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97C5D" w14:textId="2102B1D1" w:rsidR="0060209F" w:rsidRPr="00855CDD" w:rsidRDefault="0060209F" w:rsidP="00502E82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49FE6" w14:textId="6E1B1BB4" w:rsidR="0060209F" w:rsidRPr="00855CDD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72987" w14:textId="27292D36" w:rsidR="0060209F" w:rsidRPr="00855CDD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</w:tr>
      <w:tr w:rsidR="0060209F" w:rsidRPr="000924B0" w14:paraId="0D204160" w14:textId="77777777" w:rsidTr="00502E82">
        <w:trPr>
          <w:trHeight w:val="323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0A637" w14:textId="77777777" w:rsidR="0060209F" w:rsidRPr="001832D3" w:rsidRDefault="0060209F" w:rsidP="00502E82">
            <w:pPr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1832D3">
              <w:rPr>
                <w:rFonts w:ascii="Open Sans" w:hAnsi="Open Sans" w:cs="Open Sans"/>
                <w:color w:val="auto"/>
                <w:sz w:val="16"/>
                <w:szCs w:val="16"/>
              </w:rPr>
              <w:t>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54CA5" w14:textId="4578C4F0" w:rsidR="0060209F" w:rsidRPr="009B7176" w:rsidRDefault="0007653F" w:rsidP="00502E82">
            <w:pPr>
              <w:spacing w:line="240" w:lineRule="auto"/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9B717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CONTABILIDAD BÁSICA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A266A" w14:textId="77777777" w:rsidR="0060209F" w:rsidRPr="00855CDD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08D7F" w14:textId="77777777" w:rsidR="0060209F" w:rsidRPr="00EF7CF6" w:rsidRDefault="0060209F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color w:val="000000" w:themeColor="text1"/>
              </w:rPr>
              <w:t>T/P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10493" w14:textId="77777777" w:rsidR="0060209F" w:rsidRPr="00BC29B7" w:rsidRDefault="0060209F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BC29B7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9412A" w14:textId="75A18AA2" w:rsidR="0060209F" w:rsidRPr="00855CDD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59FDA" w14:textId="20E112F8" w:rsidR="0060209F" w:rsidRPr="00855CDD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265DA" w14:textId="7CE96553" w:rsidR="0060209F" w:rsidRPr="00855CDD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A5F8B" w14:textId="71B82DFB" w:rsidR="0060209F" w:rsidRPr="00855CDD" w:rsidRDefault="0060209F" w:rsidP="00502E82">
            <w:pPr>
              <w:spacing w:line="240" w:lineRule="auto"/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</w:tr>
      <w:tr w:rsidR="0060209F" w:rsidRPr="000924B0" w14:paraId="69CAC6CA" w14:textId="77777777" w:rsidTr="00502E82">
        <w:trPr>
          <w:trHeight w:val="3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8A651" w14:textId="77777777" w:rsidR="0060209F" w:rsidRPr="001832D3" w:rsidRDefault="0060209F" w:rsidP="00502E82">
            <w:pPr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1832D3">
              <w:rPr>
                <w:rFonts w:ascii="Open Sans" w:hAnsi="Open Sans" w:cs="Open Sans"/>
                <w:color w:val="auto"/>
                <w:sz w:val="16"/>
                <w:szCs w:val="16"/>
              </w:rPr>
              <w:t>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12BDF" w14:textId="080D4534" w:rsidR="0060209F" w:rsidRPr="009B7176" w:rsidRDefault="0007653F" w:rsidP="00502E82">
            <w:pPr>
              <w:spacing w:line="240" w:lineRule="auto"/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9B717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MARKETING (ADM)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CD791" w14:textId="77777777" w:rsidR="0060209F" w:rsidRPr="001832D3" w:rsidRDefault="0060209F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68914" w14:textId="4C858344" w:rsidR="0060209F" w:rsidRPr="001832D3" w:rsidRDefault="0060209F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1832D3">
              <w:rPr>
                <w:rFonts w:ascii="Open Sans" w:hAnsi="Open Sans" w:cs="Open Sans"/>
                <w:color w:val="auto"/>
                <w:sz w:val="16"/>
                <w:szCs w:val="16"/>
              </w:rPr>
              <w:t>T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58EF9" w14:textId="0CE1C457" w:rsidR="0060209F" w:rsidRPr="00BC29B7" w:rsidRDefault="00010250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BC29B7">
              <w:rPr>
                <w:rFonts w:ascii="Open Sans" w:hAnsi="Open Sans" w:cs="Open Sans"/>
                <w:color w:val="auto"/>
                <w:sz w:val="16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A9D9A" w14:textId="781CB016" w:rsidR="0060209F" w:rsidRPr="001832D3" w:rsidRDefault="0060209F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D112A" w14:textId="13AD3D7D" w:rsidR="0060209F" w:rsidRPr="001832D3" w:rsidRDefault="0060209F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8213F" w14:textId="51506130" w:rsidR="0060209F" w:rsidRPr="001832D3" w:rsidRDefault="0060209F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02F14" w14:textId="41C8ED52" w:rsidR="0060209F" w:rsidRPr="001832D3" w:rsidRDefault="0060209F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</w:tr>
      <w:tr w:rsidR="0060209F" w:rsidRPr="000924B0" w14:paraId="1A20B4DC" w14:textId="77777777" w:rsidTr="00502E82">
        <w:trPr>
          <w:trHeight w:val="3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33919E3" w14:textId="77777777" w:rsidR="0060209F" w:rsidRPr="001832D3" w:rsidRDefault="0060209F" w:rsidP="00502E82">
            <w:pPr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1832D3">
              <w:rPr>
                <w:rFonts w:ascii="Open Sans" w:hAnsi="Open Sans" w:cs="Open Sans"/>
                <w:color w:val="auto"/>
                <w:sz w:val="16"/>
                <w:szCs w:val="16"/>
              </w:rPr>
              <w:t>G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0A2DF85" w14:textId="77777777" w:rsidR="0060209F" w:rsidRPr="001832D3" w:rsidRDefault="0060209F" w:rsidP="00502E82">
            <w:pPr>
              <w:spacing w:line="240" w:lineRule="auto"/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1832D3">
              <w:rPr>
                <w:rFonts w:ascii="Open Sans" w:hAnsi="Open Sans" w:cs="Open Sans"/>
                <w:color w:val="auto"/>
                <w:sz w:val="16"/>
                <w:szCs w:val="16"/>
              </w:rPr>
              <w:t>TUTORÍA II</w:t>
            </w:r>
            <w:r>
              <w:rPr>
                <w:rFonts w:ascii="Open Sans" w:hAnsi="Open Sans" w:cs="Open Sans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365EB26" w14:textId="77777777" w:rsidR="0060209F" w:rsidRPr="001832D3" w:rsidRDefault="0060209F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7FAF7FB" w14:textId="77777777" w:rsidR="0060209F" w:rsidRPr="001832D3" w:rsidRDefault="0060209F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1832D3">
              <w:rPr>
                <w:rFonts w:ascii="Open Sans" w:hAnsi="Open Sans" w:cs="Open Sans"/>
                <w:color w:val="auto"/>
                <w:sz w:val="16"/>
                <w:szCs w:val="16"/>
              </w:rPr>
              <w:t>T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2083698" w14:textId="77777777" w:rsidR="0060209F" w:rsidRPr="00BC29B7" w:rsidRDefault="0060209F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BC29B7">
              <w:rPr>
                <w:rFonts w:ascii="Open Sans" w:hAnsi="Open Sans" w:cs="Open Sans"/>
                <w:color w:val="auto"/>
                <w:sz w:val="16"/>
                <w:szCs w:val="16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02339F7" w14:textId="02CA9C7A" w:rsidR="0060209F" w:rsidRPr="001832D3" w:rsidRDefault="0060209F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2737CEB" w14:textId="249EFFDE" w:rsidR="0060209F" w:rsidRPr="001832D3" w:rsidRDefault="0060209F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38C0217" w14:textId="7F9C275C" w:rsidR="0060209F" w:rsidRPr="001832D3" w:rsidRDefault="0060209F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D38E11B" w14:textId="5445356F" w:rsidR="0060209F" w:rsidRPr="001832D3" w:rsidRDefault="0060209F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</w:tr>
      <w:tr w:rsidR="0060209F" w:rsidRPr="000924B0" w14:paraId="5A1A2FFD" w14:textId="77777777" w:rsidTr="00502E82">
        <w:trPr>
          <w:trHeight w:val="335"/>
        </w:trPr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3C70C8C" w14:textId="77777777" w:rsidR="0060209F" w:rsidRPr="000924B0" w:rsidRDefault="0060209F" w:rsidP="00502E82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924B0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52A4" w14:textId="4244DAA2" w:rsidR="0060209F" w:rsidRPr="00AB44E6" w:rsidRDefault="0060209F" w:rsidP="00502E82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B44E6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="00010250" w:rsidRPr="00AB44E6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3A1D" w14:textId="77777777" w:rsidR="0060209F" w:rsidRPr="000924B0" w:rsidRDefault="0060209F" w:rsidP="00502E8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50E4" w14:textId="77777777" w:rsidR="0060209F" w:rsidRPr="000924B0" w:rsidRDefault="0060209F" w:rsidP="00502E8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70E9F2F2" w14:textId="77777777" w:rsidR="0060209F" w:rsidRPr="000924B0" w:rsidRDefault="0060209F" w:rsidP="00502E8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9AFE356" w14:textId="77777777" w:rsidR="0060209F" w:rsidRDefault="0060209F" w:rsidP="0060209F">
      <w:pPr>
        <w:rPr>
          <w:rFonts w:ascii="Open Sans" w:hAnsi="Open Sans" w:cs="Open Sans"/>
          <w:sz w:val="20"/>
          <w:szCs w:val="20"/>
        </w:rPr>
      </w:pPr>
    </w:p>
    <w:p w14:paraId="28BE3BFD" w14:textId="77777777" w:rsidR="005047BC" w:rsidRPr="00A607B6" w:rsidRDefault="005047BC" w:rsidP="0060209F">
      <w:pPr>
        <w:rPr>
          <w:rFonts w:ascii="Open Sans" w:hAnsi="Open Sans" w:cs="Open Sans"/>
          <w:sz w:val="20"/>
          <w:szCs w:val="20"/>
        </w:rPr>
      </w:pPr>
    </w:p>
    <w:tbl>
      <w:tblPr>
        <w:tblStyle w:val="Tablaconcuadrcula"/>
        <w:tblW w:w="8658" w:type="dxa"/>
        <w:tblLook w:val="04A0" w:firstRow="1" w:lastRow="0" w:firstColumn="1" w:lastColumn="0" w:noHBand="0" w:noVBand="1"/>
      </w:tblPr>
      <w:tblGrid>
        <w:gridCol w:w="395"/>
        <w:gridCol w:w="3270"/>
        <w:gridCol w:w="16"/>
        <w:gridCol w:w="1005"/>
        <w:gridCol w:w="524"/>
        <w:gridCol w:w="481"/>
        <w:gridCol w:w="485"/>
        <w:gridCol w:w="495"/>
        <w:gridCol w:w="450"/>
        <w:gridCol w:w="1537"/>
      </w:tblGrid>
      <w:tr w:rsidR="0060209F" w:rsidRPr="00A607B6" w14:paraId="49E56741" w14:textId="77777777" w:rsidTr="00502E82">
        <w:trPr>
          <w:trHeight w:val="335"/>
        </w:trPr>
        <w:tc>
          <w:tcPr>
            <w:tcW w:w="8658" w:type="dxa"/>
            <w:gridSpan w:val="10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BB13FB2" w14:textId="77777777" w:rsidR="0060209F" w:rsidRPr="00A607B6" w:rsidRDefault="0060209F" w:rsidP="00502E82">
            <w:pPr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</w:pPr>
            <w:r w:rsidRPr="00A607B6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SEMESTRE 3</w:t>
            </w:r>
          </w:p>
        </w:tc>
      </w:tr>
      <w:tr w:rsidR="00FD43A7" w:rsidRPr="00A607B6" w14:paraId="410BF560" w14:textId="77777777" w:rsidTr="00307A16">
        <w:trPr>
          <w:trHeight w:val="33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B70F6B" w14:textId="77777777" w:rsidR="0060209F" w:rsidRPr="00A607B6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607B6">
              <w:rPr>
                <w:rFonts w:ascii="Open Sans" w:hAnsi="Open Sans" w:cs="Open Sans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73771" w14:textId="77777777" w:rsidR="0060209F" w:rsidRPr="00A607B6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607B6">
              <w:rPr>
                <w:rFonts w:ascii="Open Sans" w:hAnsi="Open Sans" w:cs="Open Sans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6AD0A" w14:textId="77777777" w:rsidR="0060209F" w:rsidRPr="00A607B6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607B6">
              <w:rPr>
                <w:rFonts w:ascii="Open Sans" w:hAnsi="Open Sans" w:cs="Open Sans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92673" w14:textId="77777777" w:rsidR="0060209F" w:rsidRPr="00A607B6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607B6">
              <w:rPr>
                <w:rFonts w:ascii="Open Sans" w:hAnsi="Open Sans" w:cs="Open Sans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A4C263" w14:textId="77777777" w:rsidR="0060209F" w:rsidRPr="00A607B6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607B6">
              <w:rPr>
                <w:rFonts w:ascii="Open Sans" w:hAnsi="Open Sans" w:cs="Open Sans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21F6E" w14:textId="77777777" w:rsidR="0060209F" w:rsidRPr="00A607B6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607B6">
              <w:rPr>
                <w:rFonts w:ascii="Open Sans" w:hAnsi="Open Sans" w:cs="Open Sans"/>
                <w:b/>
                <w:bCs/>
                <w:sz w:val="20"/>
                <w:szCs w:val="20"/>
              </w:rPr>
              <w:t>HT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C7776" w14:textId="77777777" w:rsidR="0060209F" w:rsidRPr="00A607B6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607B6">
              <w:rPr>
                <w:rFonts w:ascii="Open Sans" w:hAnsi="Open Sans" w:cs="Open Sans"/>
                <w:b/>
                <w:bCs/>
                <w:sz w:val="20"/>
                <w:szCs w:val="20"/>
              </w:rPr>
              <w:t>HP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F9BB1" w14:textId="77777777" w:rsidR="0060209F" w:rsidRPr="00A607B6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607B6">
              <w:rPr>
                <w:rFonts w:ascii="Open Sans" w:hAnsi="Open Sans" w:cs="Open Sans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C4CD7C" w14:textId="77777777" w:rsidR="0060209F" w:rsidRPr="00A607B6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607B6">
              <w:rPr>
                <w:rFonts w:ascii="Open Sans" w:hAnsi="Open Sans" w:cs="Open Sans"/>
                <w:b/>
                <w:bCs/>
                <w:sz w:val="20"/>
                <w:szCs w:val="20"/>
              </w:rPr>
              <w:t>REQUISITO</w:t>
            </w:r>
          </w:p>
        </w:tc>
      </w:tr>
      <w:tr w:rsidR="00FD43A7" w:rsidRPr="00A607B6" w14:paraId="0CCC0AB0" w14:textId="77777777" w:rsidTr="00307A16">
        <w:trPr>
          <w:trHeight w:val="33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2D129DD" w14:textId="77777777" w:rsidR="0060209F" w:rsidRPr="00A607B6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607B6">
              <w:rPr>
                <w:rFonts w:ascii="Open Sans" w:hAnsi="Open Sans" w:cs="Open Sans"/>
                <w:sz w:val="16"/>
                <w:szCs w:val="16"/>
              </w:rPr>
              <w:t>G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D3FA96D" w14:textId="77777777" w:rsidR="0060209F" w:rsidRPr="00A607B6" w:rsidRDefault="0060209F" w:rsidP="00502E82">
            <w:pPr>
              <w:spacing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607B6">
              <w:rPr>
                <w:rFonts w:ascii="Open Sans" w:hAnsi="Open Sans" w:cs="Open Sans"/>
                <w:sz w:val="16"/>
                <w:szCs w:val="16"/>
              </w:rPr>
              <w:t>ANÁLISIS HISTÓRICO Y SOCIAL DEL PERÚ CONTEMPORÁNEO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E537F88" w14:textId="77777777" w:rsidR="0060209F" w:rsidRPr="00A607B6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4507971" w14:textId="77777777" w:rsidR="0060209F" w:rsidRPr="00A607B6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607B6">
              <w:rPr>
                <w:rFonts w:ascii="Open Sans" w:hAnsi="Open Sans" w:cs="Open Sans"/>
                <w:sz w:val="16"/>
                <w:szCs w:val="16"/>
              </w:rPr>
              <w:t>T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E4FD9C2" w14:textId="77777777" w:rsidR="0060209F" w:rsidRPr="00A607B6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607B6">
              <w:rPr>
                <w:rFonts w:ascii="Open Sans" w:hAnsi="Open Sans" w:cs="Open Sans"/>
                <w:sz w:val="16"/>
                <w:szCs w:val="16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861F564" w14:textId="77777777" w:rsidR="0060209F" w:rsidRPr="00A607B6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607B6">
              <w:rPr>
                <w:rFonts w:ascii="Open Sans" w:hAnsi="Open Sans" w:cs="Open Sans"/>
                <w:sz w:val="16"/>
                <w:szCs w:val="16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10FD85E" w14:textId="77777777" w:rsidR="0060209F" w:rsidRPr="00A607B6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607B6">
              <w:rPr>
                <w:rFonts w:ascii="Open Sans" w:hAnsi="Open Sans" w:cs="Open Sans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7EC5C3A" w14:textId="77777777" w:rsidR="0060209F" w:rsidRPr="00A607B6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607B6">
              <w:rPr>
                <w:rFonts w:ascii="Open Sans" w:hAnsi="Open Sans" w:cs="Open Sans"/>
                <w:sz w:val="16"/>
                <w:szCs w:val="16"/>
              </w:rPr>
              <w:t>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19ADAE2" w14:textId="3076ADDB" w:rsidR="0060209F" w:rsidRPr="00A607B6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FD43A7" w:rsidRPr="00A607B6" w14:paraId="3F29B186" w14:textId="77777777" w:rsidTr="00307A16">
        <w:trPr>
          <w:trHeight w:val="33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BBB6" w14:textId="77777777" w:rsidR="0060209F" w:rsidRPr="00855CDD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  <w:r w:rsidRPr="00855CDD">
              <w:rPr>
                <w:rFonts w:ascii="Open Sans" w:hAnsi="Open Sans" w:cs="Open Sans"/>
                <w:color w:val="0070C0"/>
                <w:sz w:val="16"/>
                <w:szCs w:val="16"/>
              </w:rPr>
              <w:t>E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EA50" w14:textId="1224B07B" w:rsidR="0060209F" w:rsidRPr="00010250" w:rsidRDefault="000107A4" w:rsidP="00502E82">
            <w:pPr>
              <w:spacing w:line="240" w:lineRule="auto"/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01025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ESTADÍSTICA PARA GESTIÓN II (EGA</w:t>
            </w:r>
            <w:r w:rsidR="009B7176" w:rsidRPr="0001025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, ADM, ING</w:t>
            </w:r>
            <w:r w:rsidRPr="0001025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FDEB" w14:textId="77777777" w:rsidR="0060209F" w:rsidRPr="00855CDD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E7C7" w14:textId="77777777" w:rsidR="0060209F" w:rsidRPr="00EF7CF6" w:rsidRDefault="0060209F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T/P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9B1B" w14:textId="09FAA7C3" w:rsidR="0060209F" w:rsidRPr="00EF7CF6" w:rsidRDefault="00AB44E6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1E2B" w14:textId="4DDA5D0F" w:rsidR="0060209F" w:rsidRPr="00855CDD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3CC7" w14:textId="2E21482B" w:rsidR="0060209F" w:rsidRPr="00855CDD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5A03" w14:textId="007F4907" w:rsidR="0060209F" w:rsidRPr="00855CDD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F604" w14:textId="359D3433" w:rsidR="0060209F" w:rsidRPr="00855CDD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</w:tr>
      <w:tr w:rsidR="00FD43A7" w:rsidRPr="00A607B6" w14:paraId="5C83A316" w14:textId="77777777" w:rsidTr="00307A16">
        <w:trPr>
          <w:trHeight w:val="33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32C1" w14:textId="3327415B" w:rsidR="00FD43A7" w:rsidRPr="00855CDD" w:rsidRDefault="00FD43A7" w:rsidP="00FD43A7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  <w:r w:rsidRPr="00A607B6"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DE1F" w14:textId="0504D522" w:rsidR="00FD43A7" w:rsidRPr="00010250" w:rsidRDefault="00FD43A7" w:rsidP="00FD43A7">
            <w:pPr>
              <w:spacing w:line="240" w:lineRule="auto"/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01025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MATEMÁTICA FINANCIERA </w:t>
            </w:r>
            <w:r w:rsidR="00010250" w:rsidRPr="0001025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(ADM</w:t>
            </w:r>
            <w:r w:rsidRPr="0001025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1417" w14:textId="77777777" w:rsidR="00FD43A7" w:rsidRPr="00855CDD" w:rsidRDefault="00FD43A7" w:rsidP="00FD43A7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A579" w14:textId="073330A7" w:rsidR="00FD43A7" w:rsidRPr="00EF7CF6" w:rsidRDefault="00FD43A7" w:rsidP="00FD43A7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T/P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FB1B" w14:textId="51DE1EFB" w:rsidR="00FD43A7" w:rsidRPr="00EF7CF6" w:rsidRDefault="00FD43A7" w:rsidP="00FD43A7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2714" w14:textId="7CFFEE6D" w:rsidR="00FD43A7" w:rsidRPr="00855CDD" w:rsidRDefault="00FD43A7" w:rsidP="00FD43A7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163D" w14:textId="661CE166" w:rsidR="00FD43A7" w:rsidRPr="00855CDD" w:rsidRDefault="00FD43A7" w:rsidP="00FD43A7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F242" w14:textId="4D30D9B5" w:rsidR="00FD43A7" w:rsidRPr="00855CDD" w:rsidRDefault="00FD43A7" w:rsidP="00FD43A7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AE7D" w14:textId="6AE85ED8" w:rsidR="00FD43A7" w:rsidRPr="00855CDD" w:rsidRDefault="00FD43A7" w:rsidP="00FD43A7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</w:tr>
      <w:tr w:rsidR="00FD43A7" w:rsidRPr="00A607B6" w14:paraId="431D0CCB" w14:textId="77777777" w:rsidTr="00307A16">
        <w:trPr>
          <w:trHeight w:val="33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6D3E" w14:textId="77777777" w:rsidR="0060209F" w:rsidRPr="00A607B6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607B6"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ACBA" w14:textId="4FDBFDFF" w:rsidR="0060209F" w:rsidRPr="00010250" w:rsidRDefault="00B24464" w:rsidP="00020397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01025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CONTABILIDAD 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INTERMEDIA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472B" w14:textId="77777777" w:rsidR="0060209F" w:rsidRPr="007C1B36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102A" w14:textId="77777777" w:rsidR="0060209F" w:rsidRPr="00EF7CF6" w:rsidRDefault="0060209F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T/P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0968" w14:textId="24CCCE55" w:rsidR="0060209F" w:rsidRPr="00EF7CF6" w:rsidRDefault="00AB44E6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8EB5" w14:textId="73AB4A68" w:rsidR="0060209F" w:rsidRPr="007C1B36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8ADF" w14:textId="793EA776" w:rsidR="0060209F" w:rsidRPr="007C1B36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740A" w14:textId="016ACCC7" w:rsidR="0060209F" w:rsidRPr="007C1B36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741A" w14:textId="6F8B67E5" w:rsidR="0060209F" w:rsidRPr="007C1B36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</w:tr>
      <w:tr w:rsidR="00FD43A7" w:rsidRPr="0035716C" w14:paraId="63F59BFE" w14:textId="77777777" w:rsidTr="00307A16">
        <w:trPr>
          <w:trHeight w:val="33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8738" w14:textId="77777777" w:rsidR="0060209F" w:rsidRPr="00A607B6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607B6"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5D90" w14:textId="0030C572" w:rsidR="0060209F" w:rsidRPr="00010250" w:rsidRDefault="0060209F" w:rsidP="00502E82">
            <w:pPr>
              <w:spacing w:line="240" w:lineRule="auto"/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01025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INFORMÁTICA</w:t>
            </w:r>
            <w:r w:rsidR="00D921CF" w:rsidRPr="0001025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</w:t>
            </w:r>
            <w:r w:rsidRPr="0001025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PARA LA GESTIÓN </w:t>
            </w:r>
            <w:r w:rsidR="00D921CF" w:rsidRPr="0001025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I </w:t>
            </w:r>
            <w:r w:rsidR="00010250" w:rsidRPr="0001025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</w:t>
            </w:r>
            <w:r w:rsidRPr="0001025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ADM)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3E91" w14:textId="77777777" w:rsidR="0060209F" w:rsidRPr="007C1B36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3809" w14:textId="77777777" w:rsidR="0060209F" w:rsidRPr="00EF7CF6" w:rsidRDefault="0060209F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T/P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98AC" w14:textId="77777777" w:rsidR="0060209F" w:rsidRPr="00EF7CF6" w:rsidRDefault="0060209F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CB70" w14:textId="30CB269C" w:rsidR="0060209F" w:rsidRPr="005F3114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5012" w14:textId="3089C805" w:rsidR="0060209F" w:rsidRPr="005F3114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87D9" w14:textId="0D527CC8" w:rsidR="0060209F" w:rsidRPr="005F3114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6A58" w14:textId="68854E97" w:rsidR="0060209F" w:rsidRPr="007C1B36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</w:tr>
      <w:tr w:rsidR="00FD43A7" w:rsidRPr="0035716C" w14:paraId="218715E6" w14:textId="77777777" w:rsidTr="00307A16">
        <w:trPr>
          <w:trHeight w:val="33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06E3A03" w14:textId="77777777" w:rsidR="0060209F" w:rsidRPr="0017711A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7711A">
              <w:rPr>
                <w:rFonts w:ascii="Open Sans" w:hAnsi="Open Sans" w:cs="Open Sans"/>
                <w:sz w:val="16"/>
                <w:szCs w:val="16"/>
              </w:rPr>
              <w:t>G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FB45DA7" w14:textId="77777777" w:rsidR="0060209F" w:rsidRPr="0017711A" w:rsidRDefault="0060209F" w:rsidP="00502E82">
            <w:pPr>
              <w:spacing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7711A">
              <w:rPr>
                <w:rFonts w:ascii="Open Sans" w:hAnsi="Open Sans" w:cs="Open Sans"/>
                <w:sz w:val="16"/>
                <w:szCs w:val="16"/>
              </w:rPr>
              <w:t>TUTORÍA III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579C455" w14:textId="77777777" w:rsidR="0060209F" w:rsidRPr="0017711A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B6DC3AC" w14:textId="77777777" w:rsidR="0060209F" w:rsidRPr="0017711A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7711A">
              <w:rPr>
                <w:rFonts w:ascii="Open Sans" w:hAnsi="Open Sans" w:cs="Open Sans"/>
                <w:sz w:val="16"/>
                <w:szCs w:val="16"/>
              </w:rPr>
              <w:t>T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CF892AB" w14:textId="77777777" w:rsidR="0060209F" w:rsidRPr="0017711A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7711A"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71FADA0" w14:textId="6C4BAAAE" w:rsidR="0060209F" w:rsidRPr="0017711A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5547E36" w14:textId="77F0CF3F" w:rsidR="0060209F" w:rsidRPr="0017711A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57AA21B" w14:textId="7C94EA63" w:rsidR="0060209F" w:rsidRPr="0017711A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CA99A08" w14:textId="53F8884B" w:rsidR="0060209F" w:rsidRPr="0017711A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0209F" w:rsidRPr="0035716C" w14:paraId="3E4408B3" w14:textId="77777777" w:rsidTr="00307A16">
        <w:trPr>
          <w:trHeight w:val="335"/>
        </w:trPr>
        <w:tc>
          <w:tcPr>
            <w:tcW w:w="5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65FEF19" w14:textId="77777777" w:rsidR="0060209F" w:rsidRPr="0035716C" w:rsidRDefault="0060209F" w:rsidP="00502E82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640E" w14:textId="56441F77" w:rsidR="0060209F" w:rsidRPr="00AB44E6" w:rsidRDefault="00AB44E6" w:rsidP="00502E82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B44E6">
              <w:rPr>
                <w:rFonts w:ascii="Open Sans" w:hAnsi="Open Sans" w:cs="Open Sans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3BFC" w14:textId="77777777" w:rsidR="0060209F" w:rsidRPr="008B40A7" w:rsidRDefault="0060209F" w:rsidP="00502E8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16A6" w14:textId="77777777" w:rsidR="0060209F" w:rsidRPr="008B40A7" w:rsidRDefault="0060209F" w:rsidP="00502E8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12AAD1EC" w14:textId="77777777" w:rsidR="0060209F" w:rsidRPr="0035716C" w:rsidRDefault="0060209F" w:rsidP="00502E8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8593F0C" w14:textId="77777777" w:rsidR="0060209F" w:rsidRDefault="0060209F" w:rsidP="0060209F">
      <w:pPr>
        <w:rPr>
          <w:rFonts w:ascii="Open Sans" w:hAnsi="Open Sans" w:cs="Open Sans"/>
          <w:sz w:val="20"/>
          <w:szCs w:val="20"/>
        </w:rPr>
      </w:pPr>
    </w:p>
    <w:p w14:paraId="2E798FD7" w14:textId="77777777" w:rsidR="00AB44E6" w:rsidRDefault="00AB44E6" w:rsidP="0060209F">
      <w:pPr>
        <w:rPr>
          <w:rFonts w:ascii="Open Sans" w:hAnsi="Open Sans" w:cs="Open Sans"/>
          <w:sz w:val="20"/>
          <w:szCs w:val="20"/>
        </w:rPr>
      </w:pPr>
    </w:p>
    <w:p w14:paraId="16CD1897" w14:textId="77777777" w:rsidR="00AB44E6" w:rsidRDefault="00AB44E6" w:rsidP="0060209F">
      <w:pPr>
        <w:rPr>
          <w:rFonts w:ascii="Open Sans" w:hAnsi="Open Sans" w:cs="Open Sans"/>
          <w:sz w:val="20"/>
          <w:szCs w:val="20"/>
        </w:rPr>
      </w:pPr>
    </w:p>
    <w:p w14:paraId="62D45A71" w14:textId="77777777" w:rsidR="0060209F" w:rsidRPr="0035716C" w:rsidRDefault="0060209F" w:rsidP="0060209F">
      <w:pPr>
        <w:rPr>
          <w:rFonts w:ascii="Open Sans" w:hAnsi="Open Sans" w:cs="Open Sans"/>
          <w:sz w:val="20"/>
          <w:szCs w:val="20"/>
        </w:rPr>
      </w:pPr>
    </w:p>
    <w:tbl>
      <w:tblPr>
        <w:tblStyle w:val="Tablaconcuadrcula"/>
        <w:tblW w:w="8658" w:type="dxa"/>
        <w:tblLook w:val="04A0" w:firstRow="1" w:lastRow="0" w:firstColumn="1" w:lastColumn="0" w:noHBand="0" w:noVBand="1"/>
      </w:tblPr>
      <w:tblGrid>
        <w:gridCol w:w="429"/>
        <w:gridCol w:w="2492"/>
        <w:gridCol w:w="1488"/>
        <w:gridCol w:w="524"/>
        <w:gridCol w:w="502"/>
        <w:gridCol w:w="512"/>
        <w:gridCol w:w="523"/>
        <w:gridCol w:w="480"/>
        <w:gridCol w:w="1708"/>
      </w:tblGrid>
      <w:tr w:rsidR="0060209F" w:rsidRPr="0035716C" w14:paraId="6869D124" w14:textId="77777777" w:rsidTr="00502E82">
        <w:trPr>
          <w:trHeight w:val="335"/>
        </w:trPr>
        <w:tc>
          <w:tcPr>
            <w:tcW w:w="8658" w:type="dxa"/>
            <w:gridSpan w:val="9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79E8BE7" w14:textId="77777777" w:rsidR="0060209F" w:rsidRPr="0035716C" w:rsidRDefault="0060209F" w:rsidP="00502E82">
            <w:pPr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</w:pPr>
            <w:r w:rsidRPr="0035716C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SEMESTRE 4</w:t>
            </w:r>
          </w:p>
        </w:tc>
      </w:tr>
      <w:tr w:rsidR="0060209F" w:rsidRPr="0035716C" w14:paraId="17D31D54" w14:textId="77777777" w:rsidTr="00502E82">
        <w:trPr>
          <w:trHeight w:val="33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894312" w14:textId="77777777" w:rsidR="0060209F" w:rsidRPr="0035716C" w:rsidRDefault="0060209F" w:rsidP="00502E82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DEE015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47579A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F87DD8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</w:rPr>
              <w:t>TC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00AB92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</w:rPr>
              <w:t>CR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C2F3A7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</w:rPr>
              <w:t>HT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A31EC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</w:rPr>
              <w:t>HP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2A05ED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320AC0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</w:rPr>
              <w:t>REQUISITO</w:t>
            </w:r>
          </w:p>
        </w:tc>
      </w:tr>
      <w:tr w:rsidR="0060209F" w:rsidRPr="0035716C" w14:paraId="333078D0" w14:textId="77777777" w:rsidTr="00502E82">
        <w:trPr>
          <w:trHeight w:val="33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918E520" w14:textId="77777777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495D">
              <w:rPr>
                <w:rFonts w:ascii="Open Sans" w:hAnsi="Open Sans" w:cs="Open Sans"/>
                <w:sz w:val="16"/>
                <w:szCs w:val="16"/>
              </w:rPr>
              <w:t>G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B1ACCA5" w14:textId="77777777" w:rsidR="0060209F" w:rsidRPr="0098495D" w:rsidRDefault="0060209F" w:rsidP="00502E82">
            <w:pPr>
              <w:spacing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495D">
              <w:rPr>
                <w:rFonts w:ascii="Open Sans" w:hAnsi="Open Sans" w:cs="Open Sans"/>
                <w:sz w:val="16"/>
                <w:szCs w:val="16"/>
              </w:rPr>
              <w:t>METODOLOGÍA DEL TRABAJO INTELECTUAL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E29D5D7" w14:textId="77777777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5FD9BB5" w14:textId="77777777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495D">
              <w:rPr>
                <w:rFonts w:ascii="Open Sans" w:hAnsi="Open Sans" w:cs="Open Sans"/>
                <w:sz w:val="16"/>
                <w:szCs w:val="16"/>
              </w:rPr>
              <w:t>T/P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D4B3950" w14:textId="77777777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495D"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9E25B47" w14:textId="17107BD9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BD46286" w14:textId="01117DB7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DD47D34" w14:textId="671739CE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BD41B85" w14:textId="0B903DAF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0209F" w:rsidRPr="0035716C" w14:paraId="57B55E9C" w14:textId="77777777" w:rsidTr="00502E82">
        <w:trPr>
          <w:trHeight w:val="33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5977F94" w14:textId="77777777" w:rsidR="0060209F" w:rsidRPr="00EF7CF6" w:rsidRDefault="0060209F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0063D91" w14:textId="77777777" w:rsidR="0060209F" w:rsidRPr="0098495D" w:rsidRDefault="0060209F" w:rsidP="00502E82">
            <w:pPr>
              <w:spacing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495D">
              <w:rPr>
                <w:rFonts w:ascii="Open Sans" w:hAnsi="Open Sans" w:cs="Open Sans"/>
                <w:sz w:val="16"/>
                <w:szCs w:val="16"/>
              </w:rPr>
              <w:t>TEOLOGÍA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A748D44" w14:textId="77777777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45C15EA" w14:textId="77777777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495D">
              <w:rPr>
                <w:rFonts w:ascii="Open Sans" w:hAnsi="Open Sans" w:cs="Open Sans"/>
                <w:sz w:val="16"/>
                <w:szCs w:val="16"/>
              </w:rPr>
              <w:t>T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BC17995" w14:textId="77777777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495D"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8622D02" w14:textId="52FCB916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9658470" w14:textId="3C959EE0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69686F1" w14:textId="6E6BE74E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7C3A59D" w14:textId="379B129B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735FE3" w:rsidRPr="0035716C" w14:paraId="37D29AC2" w14:textId="77777777" w:rsidTr="00C136A6">
        <w:trPr>
          <w:trHeight w:val="33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7A0F" w14:textId="77777777" w:rsidR="00735FE3" w:rsidRPr="00EF7CF6" w:rsidRDefault="00735FE3" w:rsidP="00735FE3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8729" w14:textId="76498054" w:rsidR="00735FE3" w:rsidRPr="00EF7CF6" w:rsidRDefault="00735FE3" w:rsidP="00735FE3">
            <w:pPr>
              <w:spacing w:line="240" w:lineRule="auto"/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01025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INTRODUCCIÓN MICROECONOMÍA (EGA)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1772" w14:textId="77777777" w:rsidR="00735FE3" w:rsidRPr="00EF7CF6" w:rsidRDefault="00735FE3" w:rsidP="00735FE3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4B4D" w14:textId="73D334DE" w:rsidR="00735FE3" w:rsidRPr="00EF7CF6" w:rsidRDefault="00735FE3" w:rsidP="00735FE3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AF79" w14:textId="25A4251D" w:rsidR="00735FE3" w:rsidRPr="00EF7CF6" w:rsidRDefault="00735FE3" w:rsidP="00735FE3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A161" w14:textId="56E86862" w:rsidR="00735FE3" w:rsidRPr="00BE076A" w:rsidRDefault="00735FE3" w:rsidP="00735FE3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D9B6" w14:textId="1B423B44" w:rsidR="00735FE3" w:rsidRPr="00BE076A" w:rsidRDefault="00735FE3" w:rsidP="00735FE3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DBEE" w14:textId="4455664C" w:rsidR="00735FE3" w:rsidRPr="00BE076A" w:rsidRDefault="00735FE3" w:rsidP="00735FE3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17DF" w14:textId="53258858" w:rsidR="00735FE3" w:rsidRPr="00BE076A" w:rsidRDefault="00735FE3" w:rsidP="00735FE3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</w:tr>
      <w:tr w:rsidR="00FD43A7" w:rsidRPr="0035716C" w14:paraId="62E33BE5" w14:textId="77777777" w:rsidTr="00132074">
        <w:trPr>
          <w:trHeight w:val="33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E963" w14:textId="3046AE49" w:rsidR="00FD43A7" w:rsidRPr="00EF7CF6" w:rsidRDefault="00FD43A7" w:rsidP="00FD43A7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48BE" w14:textId="55E26842" w:rsidR="00FD43A7" w:rsidRPr="00EF7CF6" w:rsidRDefault="00FD43A7" w:rsidP="00FD43A7">
            <w:pPr>
              <w:spacing w:line="240" w:lineRule="auto"/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CONTABILIDAD </w:t>
            </w:r>
            <w:r w:rsidR="00D921CF"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DE COSTOS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6954" w14:textId="77777777" w:rsidR="00FD43A7" w:rsidRPr="00EF7CF6" w:rsidRDefault="00FD43A7" w:rsidP="00FD43A7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A037" w14:textId="3B09B1A3" w:rsidR="00FD43A7" w:rsidRPr="00EF7CF6" w:rsidRDefault="00D921CF" w:rsidP="00FD43A7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T/P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62FB" w14:textId="216AA578" w:rsidR="00FD43A7" w:rsidRPr="00EF7CF6" w:rsidRDefault="00D921CF" w:rsidP="00FD43A7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FA8B" w14:textId="65F974E1" w:rsidR="00FD43A7" w:rsidRPr="00BE076A" w:rsidRDefault="00FD43A7" w:rsidP="00FD43A7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8BA6" w14:textId="74CFE10C" w:rsidR="00FD43A7" w:rsidRPr="00BE076A" w:rsidRDefault="00FD43A7" w:rsidP="00FD43A7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4163" w14:textId="2CF958C9" w:rsidR="00FD43A7" w:rsidRPr="00BE076A" w:rsidRDefault="00FD43A7" w:rsidP="00FD43A7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43E3" w14:textId="61EC6F1C" w:rsidR="00FD43A7" w:rsidRPr="00BE076A" w:rsidRDefault="00FD43A7" w:rsidP="00FD43A7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</w:tr>
      <w:tr w:rsidR="0060209F" w:rsidRPr="000924B0" w14:paraId="08DB750A" w14:textId="77777777" w:rsidTr="00502E82">
        <w:trPr>
          <w:trHeight w:val="33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C8AA" w14:textId="77777777" w:rsidR="0060209F" w:rsidRPr="00EF7CF6" w:rsidRDefault="0060209F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E079" w14:textId="59073962" w:rsidR="0060209F" w:rsidRPr="00EF7CF6" w:rsidRDefault="00D921CF" w:rsidP="00010250">
            <w:pPr>
              <w:spacing w:line="240" w:lineRule="auto"/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INFORMÁTICAS</w:t>
            </w:r>
            <w:r w:rsidR="00010250"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PARA LA GESTIÓN I</w:t>
            </w:r>
            <w:r w:rsidR="00F70AF1"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I </w:t>
            </w: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(ADM)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5D13" w14:textId="77777777" w:rsidR="0060209F" w:rsidRPr="00EF7CF6" w:rsidRDefault="0060209F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5096" w14:textId="77777777" w:rsidR="0060209F" w:rsidRPr="00EF7CF6" w:rsidRDefault="0060209F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T/P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442F" w14:textId="77777777" w:rsidR="0060209F" w:rsidRPr="00EF7CF6" w:rsidRDefault="0060209F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BA08" w14:textId="49355D57" w:rsidR="0060209F" w:rsidRPr="00BE076A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A197" w14:textId="2FD994FC" w:rsidR="0060209F" w:rsidRPr="00BE076A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1225" w14:textId="2E05CEC1" w:rsidR="0060209F" w:rsidRPr="00BE076A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EBAF" w14:textId="466F6887" w:rsidR="0060209F" w:rsidRPr="00BE076A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</w:tr>
      <w:tr w:rsidR="0060209F" w:rsidRPr="0035716C" w14:paraId="55D0F08D" w14:textId="77777777" w:rsidTr="00502E82">
        <w:trPr>
          <w:trHeight w:val="323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B9A7" w14:textId="77777777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1E46" w14:textId="4EF0970C" w:rsidR="0060209F" w:rsidRPr="006C1027" w:rsidRDefault="00AB44E6" w:rsidP="00502E82">
            <w:pPr>
              <w:spacing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DERECHO COMERCIAL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3EC5" w14:textId="77777777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CF28" w14:textId="77777777" w:rsidR="0060209F" w:rsidRPr="006C102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DEDD" w14:textId="5D91E628" w:rsidR="0060209F" w:rsidRPr="00BE076A" w:rsidRDefault="002C0E62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9A02" w14:textId="2ECD8F96" w:rsidR="0060209F" w:rsidRPr="00BE076A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F5E0" w14:textId="0EA6C483" w:rsidR="0060209F" w:rsidRPr="00BE076A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603A" w14:textId="1F4AAB9F" w:rsidR="0060209F" w:rsidRPr="00BE076A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6058" w14:textId="77777777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0209F" w:rsidRPr="0035716C" w14:paraId="470EB2EE" w14:textId="77777777" w:rsidTr="00502E82">
        <w:trPr>
          <w:trHeight w:val="33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2707AD5" w14:textId="77777777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495D">
              <w:rPr>
                <w:rFonts w:ascii="Open Sans" w:hAnsi="Open Sans" w:cs="Open Sans"/>
                <w:sz w:val="16"/>
                <w:szCs w:val="16"/>
              </w:rPr>
              <w:t>G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024F8E0" w14:textId="77777777" w:rsidR="0060209F" w:rsidRPr="0098495D" w:rsidRDefault="0060209F" w:rsidP="00502E82">
            <w:pPr>
              <w:spacing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495D">
              <w:rPr>
                <w:rFonts w:ascii="Open Sans" w:hAnsi="Open Sans" w:cs="Open Sans"/>
                <w:sz w:val="16"/>
                <w:szCs w:val="16"/>
              </w:rPr>
              <w:t>TUTORÍA IV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56C6564" w14:textId="77777777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A7A9A1F" w14:textId="77777777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495D">
              <w:rPr>
                <w:rFonts w:ascii="Open Sans" w:hAnsi="Open Sans" w:cs="Open Sans"/>
                <w:sz w:val="16"/>
                <w:szCs w:val="16"/>
              </w:rPr>
              <w:t>T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C778D92" w14:textId="77777777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495D"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17F12FA" w14:textId="37387293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307BAE4" w14:textId="6603B4B5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A998DE6" w14:textId="1F0A3799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FE59EED" w14:textId="3B09D757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0209F" w:rsidRPr="0035716C" w14:paraId="03C0C7A0" w14:textId="77777777" w:rsidTr="00502E82">
        <w:trPr>
          <w:trHeight w:val="335"/>
        </w:trPr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9F31D38" w14:textId="77777777" w:rsidR="0060209F" w:rsidRPr="0035716C" w:rsidRDefault="0060209F" w:rsidP="00502E82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AF22" w14:textId="062E12E0" w:rsidR="0060209F" w:rsidRPr="00AB44E6" w:rsidRDefault="00F70AF1" w:rsidP="00502E82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B44E6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="002C0E62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7143" w14:textId="77777777" w:rsidR="0060209F" w:rsidRPr="008B40A7" w:rsidRDefault="0060209F" w:rsidP="00502E8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DCE0" w14:textId="77777777" w:rsidR="0060209F" w:rsidRPr="008B40A7" w:rsidRDefault="0060209F" w:rsidP="00502E8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685E466E" w14:textId="77777777" w:rsidR="0060209F" w:rsidRPr="0035716C" w:rsidRDefault="0060209F" w:rsidP="00502E8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5B6FA8D" w14:textId="77777777" w:rsidR="0060209F" w:rsidRDefault="0060209F" w:rsidP="0060209F">
      <w:pPr>
        <w:rPr>
          <w:rFonts w:ascii="Open Sans" w:hAnsi="Open Sans" w:cs="Open Sans"/>
          <w:b/>
          <w:bCs/>
          <w:sz w:val="20"/>
          <w:szCs w:val="20"/>
        </w:rPr>
      </w:pPr>
    </w:p>
    <w:p w14:paraId="0481D25E" w14:textId="77777777" w:rsidR="005047BC" w:rsidRDefault="005047BC" w:rsidP="0060209F">
      <w:pPr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Tablaconcuadrcula"/>
        <w:tblW w:w="8658" w:type="dxa"/>
        <w:tblLook w:val="04A0" w:firstRow="1" w:lastRow="0" w:firstColumn="1" w:lastColumn="0" w:noHBand="0" w:noVBand="1"/>
      </w:tblPr>
      <w:tblGrid>
        <w:gridCol w:w="434"/>
        <w:gridCol w:w="2530"/>
        <w:gridCol w:w="1506"/>
        <w:gridCol w:w="525"/>
        <w:gridCol w:w="484"/>
        <w:gridCol w:w="485"/>
        <w:gridCol w:w="495"/>
        <w:gridCol w:w="482"/>
        <w:gridCol w:w="1717"/>
      </w:tblGrid>
      <w:tr w:rsidR="0060209F" w:rsidRPr="0035716C" w14:paraId="281430F2" w14:textId="77777777" w:rsidTr="00502E82">
        <w:trPr>
          <w:trHeight w:val="335"/>
        </w:trPr>
        <w:tc>
          <w:tcPr>
            <w:tcW w:w="8658" w:type="dxa"/>
            <w:gridSpan w:val="9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7B6BA42" w14:textId="77777777" w:rsidR="0060209F" w:rsidRPr="0035716C" w:rsidRDefault="0060209F" w:rsidP="00502E82">
            <w:pPr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</w:pPr>
            <w:r w:rsidRPr="0035716C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SEMESTRE 5</w:t>
            </w:r>
          </w:p>
        </w:tc>
      </w:tr>
      <w:tr w:rsidR="0060209F" w:rsidRPr="0035716C" w14:paraId="49330BE6" w14:textId="77777777" w:rsidTr="00502E82">
        <w:trPr>
          <w:trHeight w:val="33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A68BE2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11A04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FFF24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BF34D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41A80A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86406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HT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81EC3A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HP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07A2A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6B51EE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REQUISITO</w:t>
            </w:r>
          </w:p>
        </w:tc>
      </w:tr>
      <w:tr w:rsidR="0060209F" w:rsidRPr="0035716C" w14:paraId="3238608D" w14:textId="77777777" w:rsidTr="00502E82">
        <w:trPr>
          <w:trHeight w:val="33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5AE2" w14:textId="58774934" w:rsidR="0060209F" w:rsidRPr="0098495D" w:rsidRDefault="00EF7CF6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7242" w14:textId="1E01CBF9" w:rsidR="0060209F" w:rsidRPr="00010250" w:rsidRDefault="0060209F" w:rsidP="00502E82">
            <w:pPr>
              <w:spacing w:line="240" w:lineRule="auto"/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01025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ANÁLISIS CUÁNTITATIVO PARA </w:t>
            </w:r>
            <w:r w:rsidR="00F70AF1" w:rsidRPr="0001025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ADMINISTRACIÓN (AMD)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25DD" w14:textId="77777777" w:rsidR="0060209F" w:rsidRPr="00AD34B2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91F6" w14:textId="19C1E03A" w:rsidR="0060209F" w:rsidRPr="00F5763D" w:rsidRDefault="000872AE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F5763D">
              <w:rPr>
                <w:rFonts w:ascii="Open Sans" w:hAnsi="Open Sans" w:cs="Open Sans"/>
                <w:color w:val="auto"/>
                <w:sz w:val="16"/>
                <w:szCs w:val="16"/>
              </w:rPr>
              <w:t>T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5BD1" w14:textId="77777777" w:rsidR="0060209F" w:rsidRPr="00F5763D" w:rsidRDefault="0060209F" w:rsidP="00502E82">
            <w:pPr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F5763D">
              <w:rPr>
                <w:rFonts w:ascii="Open Sans" w:hAnsi="Open Sans" w:cs="Open Sans"/>
                <w:color w:val="auto"/>
                <w:sz w:val="16"/>
                <w:szCs w:val="16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2569" w14:textId="77777777" w:rsidR="0060209F" w:rsidRPr="008B40A7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07BC" w14:textId="77777777" w:rsidR="0060209F" w:rsidRPr="008B40A7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81EE" w14:textId="77777777" w:rsidR="0060209F" w:rsidRPr="00AD34B2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37A5" w14:textId="77777777" w:rsidR="0060209F" w:rsidRPr="00AD34B2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</w:tr>
      <w:tr w:rsidR="00735FE3" w:rsidRPr="0035716C" w14:paraId="57A577D7" w14:textId="77777777" w:rsidTr="00C540EF">
        <w:trPr>
          <w:trHeight w:val="33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D01F" w14:textId="734040E1" w:rsidR="00735FE3" w:rsidRPr="0098495D" w:rsidRDefault="00735FE3" w:rsidP="00735FE3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195E" w14:textId="48C2C14C" w:rsidR="00735FE3" w:rsidRPr="00010250" w:rsidRDefault="00735FE3" w:rsidP="00735FE3">
            <w:pPr>
              <w:spacing w:line="240" w:lineRule="auto"/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INTRODUCCIÓN MACROECONOMÍA (EGA)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F867" w14:textId="77777777" w:rsidR="00735FE3" w:rsidRPr="001171BB" w:rsidRDefault="00735FE3" w:rsidP="00735FE3">
            <w:pPr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454F" w14:textId="725876DB" w:rsidR="00735FE3" w:rsidRPr="001171BB" w:rsidRDefault="00735FE3" w:rsidP="00735FE3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C2E3" w14:textId="65260317" w:rsidR="00735FE3" w:rsidRPr="001171BB" w:rsidRDefault="00735FE3" w:rsidP="00735FE3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5A79" w14:textId="77777777" w:rsidR="00735FE3" w:rsidRPr="001171BB" w:rsidRDefault="00735FE3" w:rsidP="00735FE3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641" w14:textId="77777777" w:rsidR="00735FE3" w:rsidRPr="001171BB" w:rsidRDefault="00735FE3" w:rsidP="00735FE3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7705" w14:textId="77777777" w:rsidR="00735FE3" w:rsidRPr="001171BB" w:rsidRDefault="00735FE3" w:rsidP="00735FE3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DAF4" w14:textId="77777777" w:rsidR="00735FE3" w:rsidRPr="001171BB" w:rsidRDefault="00735FE3" w:rsidP="00735FE3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</w:tr>
      <w:tr w:rsidR="00F70AF1" w:rsidRPr="0035716C" w14:paraId="153AF5FB" w14:textId="77777777" w:rsidTr="00502E82">
        <w:trPr>
          <w:trHeight w:val="33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4B9A" w14:textId="0305F4A6" w:rsidR="00F70AF1" w:rsidRPr="001171BB" w:rsidRDefault="00EF7CF6" w:rsidP="00F70AF1">
            <w:pPr>
              <w:rPr>
                <w:rFonts w:ascii="Open Sans" w:hAnsi="Open Sans" w:cs="Open Sans"/>
                <w:color w:val="0070C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70C0"/>
                <w:sz w:val="16"/>
                <w:szCs w:val="16"/>
              </w:rPr>
              <w:t>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F3E9" w14:textId="49FDC16F" w:rsidR="00F70AF1" w:rsidRPr="00010250" w:rsidRDefault="00F70AF1" w:rsidP="00F70AF1">
            <w:pPr>
              <w:spacing w:line="240" w:lineRule="auto"/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01025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DERECHO LABORAL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2EDA" w14:textId="77777777" w:rsidR="00F70AF1" w:rsidRPr="0098495D" w:rsidRDefault="00F70AF1" w:rsidP="00F70AF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3FAD" w14:textId="71B2E354" w:rsidR="00F70AF1" w:rsidRPr="00EF7CF6" w:rsidRDefault="00F70AF1" w:rsidP="00F70AF1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T/P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1EC" w14:textId="441E6F9A" w:rsidR="00F70AF1" w:rsidRPr="00EF7CF6" w:rsidRDefault="00F70AF1" w:rsidP="00F70AF1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3129" w14:textId="77777777" w:rsidR="00F70AF1" w:rsidRPr="00EF7CF6" w:rsidRDefault="00F70AF1" w:rsidP="00F70AF1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D76D" w14:textId="77777777" w:rsidR="00F70AF1" w:rsidRPr="001171BB" w:rsidRDefault="00F70AF1" w:rsidP="00F70AF1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28CA" w14:textId="77777777" w:rsidR="00F70AF1" w:rsidRPr="0098495D" w:rsidRDefault="00F70AF1" w:rsidP="00F70AF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D66E" w14:textId="77777777" w:rsidR="00F70AF1" w:rsidRPr="0098495D" w:rsidRDefault="00F70AF1" w:rsidP="00F70AF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0209F" w:rsidRPr="0035716C" w14:paraId="76B720C8" w14:textId="77777777" w:rsidTr="00502E82">
        <w:trPr>
          <w:trHeight w:val="33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649F" w14:textId="16872FFE" w:rsidR="0060209F" w:rsidRPr="0098495D" w:rsidRDefault="00EF7CF6" w:rsidP="00502E82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D158" w14:textId="7F54F184" w:rsidR="0060209F" w:rsidRPr="00010250" w:rsidRDefault="00F70AF1" w:rsidP="00502E82">
            <w:pPr>
              <w:spacing w:line="240" w:lineRule="auto"/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01025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COMUNICACIÓN ORGANIZACIONAL</w:t>
            </w:r>
            <w:r w:rsidR="00010250" w:rsidRPr="0001025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(ADM)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15E7" w14:textId="77777777" w:rsidR="0060209F" w:rsidRPr="0098495D" w:rsidRDefault="0060209F" w:rsidP="00502E8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1F5B" w14:textId="60D32874" w:rsidR="0060209F" w:rsidRPr="00EF7CF6" w:rsidRDefault="00F70AF1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90C4" w14:textId="0F699704" w:rsidR="0060209F" w:rsidRPr="00EF7CF6" w:rsidRDefault="00F70AF1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9D92" w14:textId="77777777" w:rsidR="0060209F" w:rsidRPr="00EF7CF6" w:rsidRDefault="0060209F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D93B" w14:textId="77777777" w:rsidR="0060209F" w:rsidRPr="008B40A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9B8E" w14:textId="77777777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585F" w14:textId="77777777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0209F" w:rsidRPr="0035716C" w14:paraId="70123F02" w14:textId="77777777" w:rsidTr="00502E82">
        <w:trPr>
          <w:trHeight w:val="32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9B8E" w14:textId="70AF75B7" w:rsidR="0060209F" w:rsidRPr="0098495D" w:rsidRDefault="00EF7CF6" w:rsidP="00502E82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7D04" w14:textId="757DCE7F" w:rsidR="0060209F" w:rsidRPr="00010250" w:rsidRDefault="00F5763D" w:rsidP="00502E82">
            <w:pPr>
              <w:spacing w:line="240" w:lineRule="auto"/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CONTABILIDAD DE COSTOS COMERCIALES Y DE SERVICIOS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C18C" w14:textId="77777777" w:rsidR="0060209F" w:rsidRPr="0098495D" w:rsidRDefault="0060209F" w:rsidP="00502E8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C916" w14:textId="75EBE092" w:rsidR="0060209F" w:rsidRPr="00EF7CF6" w:rsidRDefault="000872AE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T/P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37CB" w14:textId="4A001A17" w:rsidR="0060209F" w:rsidRPr="00EF7CF6" w:rsidRDefault="00F70AF1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48AD" w14:textId="77777777" w:rsidR="0060209F" w:rsidRPr="00EF7CF6" w:rsidRDefault="0060209F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FE33" w14:textId="77777777" w:rsidR="0060209F" w:rsidRPr="008B40A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ACD6" w14:textId="77777777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846E" w14:textId="77777777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0209F" w:rsidRPr="0035716C" w14:paraId="0D4DB56A" w14:textId="77777777" w:rsidTr="00502E82">
        <w:trPr>
          <w:trHeight w:val="33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21C5" w14:textId="1643CF0A" w:rsidR="0060209F" w:rsidRPr="0098495D" w:rsidRDefault="00EF7CF6" w:rsidP="00502E82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47B9" w14:textId="14EE8D97" w:rsidR="0060209F" w:rsidRPr="00010250" w:rsidRDefault="0060209F" w:rsidP="00502E82">
            <w:pPr>
              <w:spacing w:line="240" w:lineRule="auto"/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01025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GERENCIA</w:t>
            </w:r>
            <w:r w:rsidR="00F70AF1" w:rsidRPr="0001025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I</w:t>
            </w:r>
            <w:r w:rsidRPr="0001025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: INTRODUCCIÓN A LA ESTRATEGIA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7725" w14:textId="77777777" w:rsidR="0060209F" w:rsidRPr="00AA5DF2" w:rsidRDefault="0060209F" w:rsidP="00502E82">
            <w:pPr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B8B4" w14:textId="77777777" w:rsidR="0060209F" w:rsidRPr="00EF7CF6" w:rsidRDefault="0060209F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D1AC" w14:textId="77777777" w:rsidR="0060209F" w:rsidRPr="00EF7CF6" w:rsidRDefault="0060209F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65C2" w14:textId="77777777" w:rsidR="0060209F" w:rsidRPr="00EF7CF6" w:rsidRDefault="0060209F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BF1C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63ED" w14:textId="77777777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2AE7" w14:textId="77777777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0209F" w:rsidRPr="0035716C" w14:paraId="59BA936F" w14:textId="77777777" w:rsidTr="00502E82">
        <w:trPr>
          <w:trHeight w:val="335"/>
        </w:trPr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93560A5" w14:textId="77777777" w:rsidR="0060209F" w:rsidRPr="0035716C" w:rsidRDefault="0060209F" w:rsidP="00502E82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A28A" w14:textId="716B54DB" w:rsidR="0060209F" w:rsidRPr="00F5763D" w:rsidRDefault="0060209F" w:rsidP="00502E82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5763D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="00F70AF1" w:rsidRPr="00F5763D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0B4" w14:textId="77777777" w:rsidR="0060209F" w:rsidRPr="008B40A7" w:rsidRDefault="0060209F" w:rsidP="00502E8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188E" w14:textId="77777777" w:rsidR="0060209F" w:rsidRPr="008B40A7" w:rsidRDefault="0060209F" w:rsidP="00502E8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4DB2A6EC" w14:textId="77777777" w:rsidR="0060209F" w:rsidRPr="0035716C" w:rsidRDefault="0060209F" w:rsidP="00502E8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5B6F226" w14:textId="77777777" w:rsidR="0060209F" w:rsidRDefault="0060209F" w:rsidP="0060209F">
      <w:pPr>
        <w:rPr>
          <w:rFonts w:ascii="Open Sans" w:hAnsi="Open Sans" w:cs="Open Sans"/>
          <w:b/>
          <w:bCs/>
          <w:sz w:val="20"/>
          <w:szCs w:val="20"/>
        </w:rPr>
      </w:pPr>
    </w:p>
    <w:p w14:paraId="7DC1D1E3" w14:textId="77777777" w:rsidR="005047BC" w:rsidRDefault="005047BC" w:rsidP="0060209F">
      <w:pPr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Tablaconcuadrcula"/>
        <w:tblW w:w="8658" w:type="dxa"/>
        <w:tblLook w:val="04A0" w:firstRow="1" w:lastRow="0" w:firstColumn="1" w:lastColumn="0" w:noHBand="0" w:noVBand="1"/>
      </w:tblPr>
      <w:tblGrid>
        <w:gridCol w:w="430"/>
        <w:gridCol w:w="2489"/>
        <w:gridCol w:w="1492"/>
        <w:gridCol w:w="524"/>
        <w:gridCol w:w="502"/>
        <w:gridCol w:w="512"/>
        <w:gridCol w:w="523"/>
        <w:gridCol w:w="480"/>
        <w:gridCol w:w="1706"/>
      </w:tblGrid>
      <w:tr w:rsidR="0060209F" w:rsidRPr="0035716C" w14:paraId="2D7BA4FC" w14:textId="77777777" w:rsidTr="00502E82">
        <w:trPr>
          <w:trHeight w:val="335"/>
        </w:trPr>
        <w:tc>
          <w:tcPr>
            <w:tcW w:w="8658" w:type="dxa"/>
            <w:gridSpan w:val="9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6747A11" w14:textId="77777777" w:rsidR="0060209F" w:rsidRPr="0035716C" w:rsidRDefault="0060209F" w:rsidP="00502E82">
            <w:pPr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</w:pPr>
            <w:r w:rsidRPr="0035716C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SEMESTRE 6</w:t>
            </w:r>
          </w:p>
        </w:tc>
      </w:tr>
      <w:tr w:rsidR="0060209F" w:rsidRPr="0035716C" w14:paraId="095773A8" w14:textId="77777777" w:rsidTr="00502E82">
        <w:trPr>
          <w:trHeight w:val="33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523F8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F1EBC9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F603F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4C561C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04884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AA959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HT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F9A6A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HP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3C19B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371CC5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REQUISITO</w:t>
            </w:r>
          </w:p>
        </w:tc>
      </w:tr>
      <w:tr w:rsidR="0060209F" w:rsidRPr="0035716C" w14:paraId="5E09F98B" w14:textId="77777777" w:rsidTr="00502E82">
        <w:trPr>
          <w:trHeight w:val="33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AF72" w14:textId="77777777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AA31" w14:textId="45FDA2E0" w:rsidR="0060209F" w:rsidRPr="00010250" w:rsidRDefault="00F70AF1" w:rsidP="00502E82">
            <w:pPr>
              <w:spacing w:line="240" w:lineRule="auto"/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01025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DERECHO TRIBUTARIO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E45B" w14:textId="77777777" w:rsidR="0060209F" w:rsidRPr="00362C8B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46A2" w14:textId="2B4BF022" w:rsidR="0060209F" w:rsidRPr="00EF7CF6" w:rsidRDefault="000872AE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8AF2" w14:textId="2E5E51A7" w:rsidR="0060209F" w:rsidRPr="00EF7CF6" w:rsidRDefault="00F70AF1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3471" w14:textId="77777777" w:rsidR="0060209F" w:rsidRPr="008B40A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9451" w14:textId="77777777" w:rsidR="0060209F" w:rsidRPr="008B40A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A2EC" w14:textId="77777777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F3C2" w14:textId="672E315C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0209F" w:rsidRPr="0035716C" w14:paraId="680FEA7A" w14:textId="77777777" w:rsidTr="00823C7C">
        <w:trPr>
          <w:trHeight w:val="33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3FCF" w14:textId="77777777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BAC4" w14:textId="791E071A" w:rsidR="0060209F" w:rsidRPr="00010250" w:rsidRDefault="00526F7C" w:rsidP="00502E82">
            <w:pPr>
              <w:spacing w:line="240" w:lineRule="auto"/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01025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GERENCIA II: COMPETIVIDAD, INNOVACIÓN Y MODELOS DE NEGOCIO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F7D9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2968" w14:textId="79B664CD" w:rsidR="0060209F" w:rsidRPr="00EF7CF6" w:rsidRDefault="0060209F" w:rsidP="00823C7C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51FF" w14:textId="492DB3F1" w:rsidR="0060209F" w:rsidRPr="00EF7CF6" w:rsidRDefault="00823C7C" w:rsidP="00823C7C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8DF6" w14:textId="77777777" w:rsidR="0060209F" w:rsidRPr="00AA5DF2" w:rsidRDefault="0060209F" w:rsidP="00823C7C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68A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239B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EB98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</w:tr>
      <w:tr w:rsidR="0060209F" w:rsidRPr="0035716C" w14:paraId="57E99A78" w14:textId="77777777" w:rsidTr="00502E82">
        <w:trPr>
          <w:trHeight w:val="33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365E" w14:textId="77777777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8B24" w14:textId="575C9052" w:rsidR="0060209F" w:rsidRPr="00010250" w:rsidRDefault="00526F7C" w:rsidP="00502E82">
            <w:pPr>
              <w:spacing w:line="240" w:lineRule="auto"/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01025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INSTRUMENTOS DERIVADOS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B97F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19AD" w14:textId="611F83DD" w:rsidR="0060209F" w:rsidRPr="00EF7CF6" w:rsidRDefault="000872AE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T/P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C1D6" w14:textId="15198A56" w:rsidR="0060209F" w:rsidRPr="00EF7CF6" w:rsidRDefault="00526F7C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0D3A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5CC9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6861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3784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</w:tr>
      <w:tr w:rsidR="000872AE" w:rsidRPr="0035716C" w14:paraId="1CB12403" w14:textId="77777777" w:rsidTr="00502E82">
        <w:trPr>
          <w:trHeight w:val="33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CD6E" w14:textId="77777777" w:rsidR="000872AE" w:rsidRPr="0098495D" w:rsidRDefault="000872AE" w:rsidP="000872A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B4A6" w14:textId="341C071D" w:rsidR="000872AE" w:rsidRPr="00010250" w:rsidRDefault="000872AE" w:rsidP="000872AE">
            <w:pPr>
              <w:spacing w:line="240" w:lineRule="auto"/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01025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ANÁLISIS FINANCIERO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2D47" w14:textId="77777777" w:rsidR="000872AE" w:rsidRPr="00AA5DF2" w:rsidRDefault="000872AE" w:rsidP="000872AE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911" w14:textId="52FFFCAE" w:rsidR="000872AE" w:rsidRPr="00EF7CF6" w:rsidRDefault="000872AE" w:rsidP="000872AE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color w:val="000000" w:themeColor="text1"/>
              </w:rPr>
              <w:t>T/P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F6B6" w14:textId="291DAA85" w:rsidR="000872AE" w:rsidRPr="00EF7CF6" w:rsidRDefault="002C0E62" w:rsidP="000872AE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6D2C" w14:textId="77777777" w:rsidR="000872AE" w:rsidRPr="00AA5DF2" w:rsidRDefault="000872AE" w:rsidP="000872AE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0EA4" w14:textId="77777777" w:rsidR="000872AE" w:rsidRPr="00AA5DF2" w:rsidRDefault="000872AE" w:rsidP="000872AE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ABBA" w14:textId="77777777" w:rsidR="000872AE" w:rsidRPr="00AA5DF2" w:rsidRDefault="000872AE" w:rsidP="000872AE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EC0A" w14:textId="77777777" w:rsidR="000872AE" w:rsidRPr="00AA5DF2" w:rsidRDefault="000872AE" w:rsidP="000872AE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</w:tr>
      <w:tr w:rsidR="0060209F" w:rsidRPr="0035716C" w14:paraId="2C6867A9" w14:textId="77777777" w:rsidTr="00502E82">
        <w:trPr>
          <w:trHeight w:val="32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3B8A" w14:textId="77777777" w:rsidR="0060209F" w:rsidRPr="0098495D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FCAB" w14:textId="2A5806FB" w:rsidR="0060209F" w:rsidRPr="00010250" w:rsidRDefault="00F5763D" w:rsidP="00502E82">
            <w:pPr>
              <w:spacing w:line="240" w:lineRule="auto"/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CONTABILIDAD AVANZADA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F64D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BB12" w14:textId="5B332CE9" w:rsidR="0060209F" w:rsidRPr="00EF7CF6" w:rsidRDefault="0060209F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</w:t>
            </w:r>
            <w:r w:rsidR="000872AE"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/P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65E0" w14:textId="2C0871D9" w:rsidR="0060209F" w:rsidRPr="00EF7CF6" w:rsidRDefault="00F5763D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0F07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526A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824C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9CFC" w14:textId="72288E14" w:rsidR="0060209F" w:rsidRPr="00AA5DF2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</w:tr>
      <w:tr w:rsidR="0060209F" w:rsidRPr="0035716C" w14:paraId="705F77C4" w14:textId="77777777" w:rsidTr="00F5763D">
        <w:trPr>
          <w:trHeight w:val="33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C5D7877" w14:textId="77777777" w:rsidR="0060209F" w:rsidRPr="008B40A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2458567B">
              <w:rPr>
                <w:rFonts w:ascii="Open Sans" w:hAnsi="Open Sans" w:cs="Open Sans"/>
                <w:sz w:val="16"/>
                <w:szCs w:val="16"/>
              </w:rPr>
              <w:t>G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8E33E4D" w14:textId="2F1746FA" w:rsidR="0060209F" w:rsidRPr="008B40A7" w:rsidRDefault="0060209F" w:rsidP="00502E82">
            <w:pPr>
              <w:spacing w:line="240" w:lineRule="auto"/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  <w:r w:rsidRPr="008B40A7">
              <w:rPr>
                <w:rFonts w:ascii="Open Sans" w:hAnsi="Open Sans" w:cs="Open Sans"/>
                <w:sz w:val="16"/>
                <w:szCs w:val="16"/>
              </w:rPr>
              <w:t xml:space="preserve">LIDERAZGO </w:t>
            </w:r>
            <w:r w:rsidR="005208D7">
              <w:rPr>
                <w:rFonts w:ascii="Open Sans" w:hAnsi="Open Sans" w:cs="Open Sans"/>
                <w:sz w:val="16"/>
                <w:szCs w:val="16"/>
              </w:rPr>
              <w:t>Y CAMBIO SO</w:t>
            </w:r>
            <w:r w:rsidR="00BC2575">
              <w:rPr>
                <w:rFonts w:ascii="Open Sans" w:hAnsi="Open Sans" w:cs="Open Sans"/>
                <w:sz w:val="16"/>
                <w:szCs w:val="16"/>
              </w:rPr>
              <w:t>CIAL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0D9FE57" w14:textId="77777777" w:rsidR="0060209F" w:rsidRPr="008B40A7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5FF3ECC" w14:textId="77777777" w:rsidR="0060209F" w:rsidRPr="008B40A7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  <w:r w:rsidRPr="008B40A7">
              <w:rPr>
                <w:rFonts w:ascii="Open Sans" w:hAnsi="Open Sans" w:cs="Open Sans"/>
                <w:sz w:val="16"/>
                <w:szCs w:val="16"/>
              </w:rPr>
              <w:t>T/P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C19073A" w14:textId="77777777" w:rsidR="0060209F" w:rsidRPr="008B40A7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  <w:r w:rsidRPr="008B40A7"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737244C" w14:textId="3509CC23" w:rsidR="0060209F" w:rsidRPr="008B40A7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978447D" w14:textId="6A1B5146" w:rsidR="0060209F" w:rsidRPr="008B40A7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5E830D4" w14:textId="00918801" w:rsidR="0060209F" w:rsidRPr="008B40A7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7A5D815" w14:textId="78C243D8" w:rsidR="0060209F" w:rsidRPr="008B40A7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</w:tr>
      <w:tr w:rsidR="0060209F" w:rsidRPr="0035716C" w14:paraId="6123E252" w14:textId="77777777" w:rsidTr="00502E82">
        <w:trPr>
          <w:trHeight w:val="335"/>
        </w:trPr>
        <w:tc>
          <w:tcPr>
            <w:tcW w:w="4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98287C0" w14:textId="77777777" w:rsidR="0060209F" w:rsidRPr="0035716C" w:rsidRDefault="0060209F" w:rsidP="00502E82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E99CE" w14:textId="530E708A" w:rsidR="0060209F" w:rsidRPr="00F5763D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5763D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="002C0E62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F517F" w14:textId="38D045E7" w:rsidR="0060209F" w:rsidRPr="008B40A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650ED" w14:textId="3FCD0F49" w:rsidR="0060209F" w:rsidRPr="008B40A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553B5B21" w14:textId="77777777" w:rsidR="0060209F" w:rsidRPr="0035716C" w:rsidRDefault="0060209F" w:rsidP="00502E8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8AE3BC1" w14:textId="77777777" w:rsidR="0060209F" w:rsidRDefault="0060209F" w:rsidP="0060209F">
      <w:pPr>
        <w:rPr>
          <w:rFonts w:ascii="Open Sans" w:hAnsi="Open Sans" w:cs="Open Sans"/>
          <w:b/>
          <w:bCs/>
          <w:sz w:val="20"/>
          <w:szCs w:val="20"/>
        </w:rPr>
      </w:pPr>
    </w:p>
    <w:p w14:paraId="6A1037B5" w14:textId="77777777" w:rsidR="00F5763D" w:rsidRDefault="00F5763D" w:rsidP="0060209F">
      <w:pPr>
        <w:rPr>
          <w:rFonts w:ascii="Open Sans" w:hAnsi="Open Sans" w:cs="Open Sans"/>
          <w:b/>
          <w:bCs/>
          <w:sz w:val="20"/>
          <w:szCs w:val="20"/>
        </w:rPr>
      </w:pPr>
    </w:p>
    <w:p w14:paraId="326DA071" w14:textId="77777777" w:rsidR="00F5763D" w:rsidRDefault="00F5763D" w:rsidP="0060209F">
      <w:pPr>
        <w:rPr>
          <w:rFonts w:ascii="Open Sans" w:hAnsi="Open Sans" w:cs="Open Sans"/>
          <w:b/>
          <w:bCs/>
          <w:sz w:val="20"/>
          <w:szCs w:val="20"/>
        </w:rPr>
      </w:pPr>
    </w:p>
    <w:p w14:paraId="6D208523" w14:textId="77777777" w:rsidR="00F5763D" w:rsidRDefault="00F5763D" w:rsidP="0060209F">
      <w:pPr>
        <w:rPr>
          <w:rFonts w:ascii="Open Sans" w:hAnsi="Open Sans" w:cs="Open Sans"/>
          <w:b/>
          <w:bCs/>
          <w:sz w:val="20"/>
          <w:szCs w:val="20"/>
        </w:rPr>
      </w:pPr>
    </w:p>
    <w:p w14:paraId="1150C109" w14:textId="77777777" w:rsidR="00F5763D" w:rsidRDefault="00F5763D" w:rsidP="0060209F">
      <w:pPr>
        <w:rPr>
          <w:rFonts w:ascii="Open Sans" w:hAnsi="Open Sans" w:cs="Open Sans"/>
          <w:b/>
          <w:bCs/>
          <w:sz w:val="20"/>
          <w:szCs w:val="20"/>
        </w:rPr>
      </w:pPr>
    </w:p>
    <w:p w14:paraId="3C632560" w14:textId="77777777" w:rsidR="00F5763D" w:rsidRDefault="00F5763D" w:rsidP="0060209F">
      <w:pPr>
        <w:rPr>
          <w:rFonts w:ascii="Open Sans" w:hAnsi="Open Sans" w:cs="Open Sans"/>
          <w:b/>
          <w:bCs/>
          <w:sz w:val="20"/>
          <w:szCs w:val="20"/>
        </w:rPr>
      </w:pPr>
    </w:p>
    <w:p w14:paraId="71C695C2" w14:textId="77777777" w:rsidR="00F5763D" w:rsidRPr="0035716C" w:rsidRDefault="00F5763D" w:rsidP="0060209F">
      <w:pPr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Tablaconcuadrcula"/>
        <w:tblW w:w="8658" w:type="dxa"/>
        <w:tblLook w:val="04A0" w:firstRow="1" w:lastRow="0" w:firstColumn="1" w:lastColumn="0" w:noHBand="0" w:noVBand="1"/>
      </w:tblPr>
      <w:tblGrid>
        <w:gridCol w:w="433"/>
        <w:gridCol w:w="2529"/>
        <w:gridCol w:w="1508"/>
        <w:gridCol w:w="525"/>
        <w:gridCol w:w="484"/>
        <w:gridCol w:w="485"/>
        <w:gridCol w:w="495"/>
        <w:gridCol w:w="483"/>
        <w:gridCol w:w="1716"/>
      </w:tblGrid>
      <w:tr w:rsidR="0060209F" w:rsidRPr="0035716C" w14:paraId="55617604" w14:textId="77777777" w:rsidTr="00502E82">
        <w:trPr>
          <w:trHeight w:val="335"/>
        </w:trPr>
        <w:tc>
          <w:tcPr>
            <w:tcW w:w="8658" w:type="dxa"/>
            <w:gridSpan w:val="9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F373E66" w14:textId="77777777" w:rsidR="0060209F" w:rsidRPr="0035716C" w:rsidRDefault="0060209F" w:rsidP="00502E82">
            <w:pPr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</w:pPr>
            <w:r w:rsidRPr="0035716C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SEMESTRE 7</w:t>
            </w:r>
          </w:p>
        </w:tc>
      </w:tr>
      <w:tr w:rsidR="0060209F" w:rsidRPr="0035716C" w14:paraId="5A4A9F65" w14:textId="77777777" w:rsidTr="00502E82">
        <w:trPr>
          <w:trHeight w:val="3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962AE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B5DE9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5EB664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88192F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AE77C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F377F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HT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0C67E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HP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BDB4A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8881C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REQUISITO</w:t>
            </w:r>
          </w:p>
        </w:tc>
      </w:tr>
      <w:tr w:rsidR="0060209F" w:rsidRPr="0035716C" w14:paraId="1F0D08E2" w14:textId="77777777" w:rsidTr="00526F7C">
        <w:trPr>
          <w:trHeight w:val="3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BE07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18AA" w14:textId="64D7A38D" w:rsidR="0060209F" w:rsidRPr="002C0E62" w:rsidRDefault="00526F7C" w:rsidP="00502E82">
            <w:pPr>
              <w:spacing w:line="240" w:lineRule="auto"/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2C0E62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IMPUESTO A LA RENTA EMPRESARIAL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10FE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B4F2" w14:textId="5A9C6A79" w:rsidR="0060209F" w:rsidRPr="00EF7CF6" w:rsidRDefault="0060209F" w:rsidP="00526F7C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</w:t>
            </w:r>
            <w:r w:rsidR="00841928"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/P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6521" w14:textId="7B42B982" w:rsidR="0060209F" w:rsidRPr="00EF7CF6" w:rsidRDefault="002C0E62" w:rsidP="00526F7C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D8C31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7E82E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DEE9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854F" w14:textId="3FAA37FB" w:rsidR="0060209F" w:rsidRPr="00AA5DF2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</w:tr>
      <w:tr w:rsidR="0060209F" w:rsidRPr="0035716C" w14:paraId="06534D3F" w14:textId="77777777" w:rsidTr="00502E82">
        <w:trPr>
          <w:trHeight w:val="3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9021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2D82" w14:textId="62FB24D2" w:rsidR="0060209F" w:rsidRPr="002C0E62" w:rsidRDefault="001B4E03" w:rsidP="00502E82">
            <w:pPr>
              <w:spacing w:line="240" w:lineRule="auto"/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INVESTIGACIÓN DE MERCADO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C72B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8887" w14:textId="135975F0" w:rsidR="0060209F" w:rsidRPr="00EF7CF6" w:rsidRDefault="00526F7C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95697" w14:textId="6A0E224C" w:rsidR="0060209F" w:rsidRPr="00EF7CF6" w:rsidRDefault="00526F7C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BDDDC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B1645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0447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B58B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</w:tr>
      <w:tr w:rsidR="0060209F" w:rsidRPr="0035716C" w14:paraId="6B1D89B3" w14:textId="77777777" w:rsidTr="00502E82">
        <w:trPr>
          <w:trHeight w:val="3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2E42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7D4C" w14:textId="49A6C113" w:rsidR="0060209F" w:rsidRPr="002C0E62" w:rsidRDefault="00F5763D" w:rsidP="00502E82">
            <w:pPr>
              <w:spacing w:line="240" w:lineRule="auto"/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2C0E62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DISEÑO ORGANIZACIONAL DE PROCESOS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8A34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AC34" w14:textId="35FB0EE8" w:rsidR="0060209F" w:rsidRPr="00EF7CF6" w:rsidRDefault="0060209F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E3364" w14:textId="3A1D9CBF" w:rsidR="0060209F" w:rsidRPr="00EF7CF6" w:rsidRDefault="00F5763D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63767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84D78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F9BE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BF52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0209F" w:rsidRPr="0035716C" w14:paraId="2EE1FD62" w14:textId="77777777" w:rsidTr="00502E82">
        <w:trPr>
          <w:trHeight w:val="3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7ADB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13DF" w14:textId="4C3458EA" w:rsidR="0060209F" w:rsidRPr="002C0E62" w:rsidRDefault="00F5763D" w:rsidP="00502E82">
            <w:pPr>
              <w:spacing w:line="240" w:lineRule="auto"/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2C0E62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CONTABILIDAD GERENCIAL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5CEF" w14:textId="77777777" w:rsidR="0060209F" w:rsidRPr="00041A63" w:rsidRDefault="0060209F" w:rsidP="00502E82">
            <w:pPr>
              <w:jc w:val="center"/>
              <w:rPr>
                <w:rFonts w:ascii="Open Sans" w:hAnsi="Open Sans" w:cs="Open Sans"/>
                <w:color w:val="0070C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E74F" w14:textId="7A099BFE" w:rsidR="0060209F" w:rsidRPr="00EF7CF6" w:rsidRDefault="0060209F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EF7CF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</w:t>
            </w:r>
            <w:r w:rsidR="00F5763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/P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09B2A" w14:textId="1DD4EAC7" w:rsidR="0060209F" w:rsidRPr="00EF7CF6" w:rsidRDefault="00F5763D" w:rsidP="00502E82">
            <w:pPr>
              <w:jc w:val="center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D6F73" w14:textId="77777777" w:rsidR="0060209F" w:rsidRPr="008B40A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97CC6" w14:textId="77777777" w:rsidR="0060209F" w:rsidRPr="008B40A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8447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9B85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0209F" w:rsidRPr="0035716C" w14:paraId="57912607" w14:textId="77777777" w:rsidTr="00502E82">
        <w:trPr>
          <w:trHeight w:val="3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5EFE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0A6C" w14:textId="0936802E" w:rsidR="0060209F" w:rsidRPr="002C0E62" w:rsidRDefault="00AA0330" w:rsidP="00502E82">
            <w:pPr>
              <w:spacing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C0E62">
              <w:rPr>
                <w:rFonts w:ascii="Open Sans" w:hAnsi="Open Sans" w:cs="Open Sans"/>
                <w:sz w:val="16"/>
                <w:szCs w:val="16"/>
              </w:rPr>
              <w:t>TALLER DE INFORMATICA CONTABLE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8409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2CF3" w14:textId="52E04A59" w:rsidR="0060209F" w:rsidRPr="008B40A7" w:rsidRDefault="00841928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T/P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264C3" w14:textId="0AE01D6F" w:rsidR="0060209F" w:rsidRPr="008B40A7" w:rsidRDefault="00AA0330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03155" w14:textId="77777777" w:rsidR="0060209F" w:rsidRPr="008B40A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14EF7" w14:textId="77777777" w:rsidR="0060209F" w:rsidRPr="008B40A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1F57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1CA1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0209F" w:rsidRPr="0035716C" w14:paraId="0AB00831" w14:textId="77777777" w:rsidTr="00502E82">
        <w:trPr>
          <w:trHeight w:val="3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B6B4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0144" w14:textId="66EE2D26" w:rsidR="0060209F" w:rsidRPr="002C0E62" w:rsidRDefault="00841928" w:rsidP="00502E82">
            <w:pPr>
              <w:spacing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C0E62">
              <w:rPr>
                <w:rFonts w:ascii="Open Sans" w:hAnsi="Open Sans" w:cs="Open Sans"/>
                <w:sz w:val="16"/>
                <w:szCs w:val="16"/>
              </w:rPr>
              <w:t>FINANZAS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5A81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E7AC" w14:textId="23473AB1" w:rsidR="0060209F" w:rsidRPr="008B40A7" w:rsidRDefault="00841928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T/P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77F09" w14:textId="4C7AEE4F" w:rsidR="0060209F" w:rsidRPr="008B40A7" w:rsidRDefault="00EF7CF6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15609" w14:textId="77777777" w:rsidR="0060209F" w:rsidRPr="008B40A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E61F9" w14:textId="77777777" w:rsidR="0060209F" w:rsidRPr="008B40A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6AF7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79F2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0209F" w:rsidRPr="0035716C" w14:paraId="0618D752" w14:textId="77777777" w:rsidTr="00502E82">
        <w:trPr>
          <w:trHeight w:val="335"/>
        </w:trPr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E36FA06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270D3" w14:textId="5AD3813C" w:rsidR="0060209F" w:rsidRPr="002C0E62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C0E62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="002C0E62" w:rsidRPr="002C0E62">
              <w:rPr>
                <w:rFonts w:ascii="Open Sans" w:hAnsi="Open Sans" w:cs="Open Sans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F34C8" w14:textId="18FE41DE" w:rsidR="0060209F" w:rsidRPr="008B40A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8A63C" w14:textId="35E122BB" w:rsidR="0060209F" w:rsidRPr="008B40A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6FFE33DF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2090816" w14:textId="77777777" w:rsidR="0060209F" w:rsidRDefault="0060209F" w:rsidP="0060209F"/>
    <w:p w14:paraId="2F87D650" w14:textId="77777777" w:rsidR="0060209F" w:rsidRPr="0035716C" w:rsidRDefault="0060209F" w:rsidP="0060209F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Tablaconcuadrcula"/>
        <w:tblW w:w="8658" w:type="dxa"/>
        <w:tblLook w:val="04A0" w:firstRow="1" w:lastRow="0" w:firstColumn="1" w:lastColumn="0" w:noHBand="0" w:noVBand="1"/>
      </w:tblPr>
      <w:tblGrid>
        <w:gridCol w:w="433"/>
        <w:gridCol w:w="2531"/>
        <w:gridCol w:w="1507"/>
        <w:gridCol w:w="525"/>
        <w:gridCol w:w="484"/>
        <w:gridCol w:w="485"/>
        <w:gridCol w:w="495"/>
        <w:gridCol w:w="483"/>
        <w:gridCol w:w="1715"/>
      </w:tblGrid>
      <w:tr w:rsidR="0060209F" w:rsidRPr="0035716C" w14:paraId="62F84022" w14:textId="77777777" w:rsidTr="00502E82">
        <w:trPr>
          <w:trHeight w:val="335"/>
        </w:trPr>
        <w:tc>
          <w:tcPr>
            <w:tcW w:w="8658" w:type="dxa"/>
            <w:gridSpan w:val="9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93575E3" w14:textId="77777777" w:rsidR="0060209F" w:rsidRPr="0035716C" w:rsidRDefault="0060209F" w:rsidP="00502E82">
            <w:pPr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</w:pPr>
            <w:r w:rsidRPr="0035716C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SEMESTRE 8</w:t>
            </w:r>
          </w:p>
        </w:tc>
      </w:tr>
      <w:tr w:rsidR="0060209F" w:rsidRPr="0035716C" w14:paraId="691A7802" w14:textId="77777777" w:rsidTr="00502E82">
        <w:trPr>
          <w:trHeight w:val="3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13ACE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F9E499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C3B3C6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D485DF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20BF23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5176C2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HT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45D089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HP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5DEC5E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18866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REQUISITO</w:t>
            </w:r>
          </w:p>
        </w:tc>
      </w:tr>
      <w:tr w:rsidR="0060209F" w:rsidRPr="0035716C" w14:paraId="131120B6" w14:textId="77777777" w:rsidTr="00502E82">
        <w:trPr>
          <w:trHeight w:val="3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377AE574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00C16F3B" w14:textId="64C13B79" w:rsidR="0060209F" w:rsidRPr="00AA5DF2" w:rsidRDefault="00C00E6C" w:rsidP="00502E82">
            <w:pPr>
              <w:spacing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TRABAJO</w:t>
            </w:r>
            <w:r w:rsidR="0060209F" w:rsidRPr="00AA5DF2">
              <w:rPr>
                <w:rFonts w:ascii="Open Sans" w:hAnsi="Open Sans" w:cs="Open Sans"/>
                <w:sz w:val="16"/>
                <w:szCs w:val="16"/>
              </w:rPr>
              <w:t xml:space="preserve"> DE INVESTIGACIÓN 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7D4E6FA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5DADD5AB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A5DF2">
              <w:rPr>
                <w:rFonts w:ascii="Open Sans" w:hAnsi="Open Sans" w:cs="Open Sans"/>
                <w:sz w:val="16"/>
                <w:szCs w:val="16"/>
              </w:rPr>
              <w:t>T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70EAE616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A5DF2"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7E89BDCB" w14:textId="43F52783" w:rsidR="0060209F" w:rsidRPr="00AA5DF2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054312DB" w14:textId="357AD2C9" w:rsidR="0060209F" w:rsidRPr="00AA5DF2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793703A4" w14:textId="53E93A9F" w:rsidR="0060209F" w:rsidRPr="00AA5DF2" w:rsidRDefault="0060209F" w:rsidP="00502E8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4E93B199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0209F" w:rsidRPr="0035716C" w14:paraId="560C3424" w14:textId="77777777" w:rsidTr="00502E82">
        <w:trPr>
          <w:trHeight w:val="3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AFB3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A5DF2"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27BD" w14:textId="1890CF36" w:rsidR="0060209F" w:rsidRPr="00AA5DF2" w:rsidRDefault="0060209F" w:rsidP="00502E82">
            <w:pPr>
              <w:spacing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A5DF2">
              <w:rPr>
                <w:rFonts w:ascii="Open Sans" w:hAnsi="Open Sans" w:cs="Open Sans"/>
                <w:sz w:val="16"/>
                <w:szCs w:val="16"/>
              </w:rPr>
              <w:t>FORMACIÓN Y EVALUACIÓN DE PROYECTOS</w:t>
            </w:r>
            <w:r w:rsidR="00823C7C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823C7C" w:rsidRPr="00010250">
              <w:rPr>
                <w:rFonts w:ascii="Open Sans" w:hAnsi="Open Sans" w:cs="Open Sans"/>
                <w:sz w:val="16"/>
                <w:szCs w:val="16"/>
              </w:rPr>
              <w:t>(ADM Y IN</w:t>
            </w:r>
            <w:r w:rsidR="00010250" w:rsidRPr="00010250">
              <w:rPr>
                <w:rFonts w:ascii="Open Sans" w:hAnsi="Open Sans" w:cs="Open Sans"/>
                <w:sz w:val="16"/>
                <w:szCs w:val="16"/>
              </w:rPr>
              <w:t>G</w:t>
            </w:r>
            <w:r w:rsidR="00823C7C" w:rsidRPr="00010250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62F7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6763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A5DF2">
              <w:rPr>
                <w:rFonts w:ascii="Open Sans" w:hAnsi="Open Sans" w:cs="Open Sans"/>
                <w:sz w:val="16"/>
                <w:szCs w:val="16"/>
              </w:rPr>
              <w:t>T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09A5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A5DF2">
              <w:rPr>
                <w:rFonts w:ascii="Open Sans" w:hAnsi="Open Sans" w:cs="Open Sans"/>
                <w:sz w:val="16"/>
                <w:szCs w:val="16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E01F" w14:textId="7DB90FE2" w:rsidR="0060209F" w:rsidRPr="00AA5DF2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F5A7" w14:textId="37817D84" w:rsidR="0060209F" w:rsidRPr="00AA5DF2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F331" w14:textId="2EF992CD" w:rsidR="0060209F" w:rsidRPr="00AA5DF2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6B60" w14:textId="77777777" w:rsidR="0060209F" w:rsidRPr="00AA5DF2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0209F" w:rsidRPr="0035716C" w14:paraId="56F4B5E5" w14:textId="77777777" w:rsidTr="00502E82">
        <w:trPr>
          <w:trHeight w:val="3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22FE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42EB" w14:textId="3096D898" w:rsidR="0060209F" w:rsidRPr="008B40A7" w:rsidRDefault="00AA0330" w:rsidP="00502E82">
            <w:pPr>
              <w:spacing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A0330">
              <w:rPr>
                <w:rFonts w:ascii="Open Sans" w:hAnsi="Open Sans" w:cs="Open Sans"/>
                <w:sz w:val="16"/>
                <w:szCs w:val="16"/>
              </w:rPr>
              <w:t>AUDITORIA 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E047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D265" w14:textId="6A37182C" w:rsidR="0060209F" w:rsidRPr="008B40A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</w:t>
            </w:r>
            <w:r w:rsidR="00841928">
              <w:rPr>
                <w:rFonts w:ascii="Open Sans" w:hAnsi="Open Sans" w:cs="Open Sans"/>
                <w:sz w:val="16"/>
                <w:szCs w:val="16"/>
              </w:rPr>
              <w:t>/P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34EC" w14:textId="2E10C295" w:rsidR="0060209F" w:rsidRPr="008B40A7" w:rsidRDefault="00AA0330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F78" w14:textId="77777777" w:rsidR="0060209F" w:rsidRPr="008B40A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159" w14:textId="77777777" w:rsidR="0060209F" w:rsidRPr="008B40A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3C9C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E804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0209F" w:rsidRPr="0035716C" w14:paraId="1FE3454F" w14:textId="77777777" w:rsidTr="00502E82">
        <w:trPr>
          <w:trHeight w:val="3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073C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bookmarkStart w:id="0" w:name="_Hlk171005466"/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31A1" w14:textId="609CD9BF" w:rsidR="0060209F" w:rsidRPr="008B40A7" w:rsidRDefault="00AA0330" w:rsidP="00502E82">
            <w:pPr>
              <w:spacing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CONTROL INTERNO Y EVALUACIÓN DE RIESGO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ED78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D15C" w14:textId="20263F8A" w:rsidR="0060209F" w:rsidRPr="008B40A7" w:rsidRDefault="00841928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T/P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9C2D" w14:textId="046C023A" w:rsidR="0060209F" w:rsidRPr="008B40A7" w:rsidRDefault="00AA0330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3772" w14:textId="77777777" w:rsidR="0060209F" w:rsidRPr="008B40A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0D19" w14:textId="77777777" w:rsidR="0060209F" w:rsidRPr="008B40A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3525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CE12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bookmarkEnd w:id="0"/>
      <w:tr w:rsidR="0060209F" w:rsidRPr="0035716C" w14:paraId="691D7E29" w14:textId="77777777" w:rsidTr="00502E82">
        <w:trPr>
          <w:trHeight w:val="323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A716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EA74" w14:textId="1D1CAF6D" w:rsidR="0060209F" w:rsidRPr="008B40A7" w:rsidRDefault="00841928" w:rsidP="00502E82">
            <w:pPr>
              <w:spacing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GESTIÓN FINANCIERA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60E6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1B97" w14:textId="0B01C59C" w:rsidR="0060209F" w:rsidRPr="008B40A7" w:rsidRDefault="00841928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T/P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4700" w14:textId="5E069C4E" w:rsidR="0060209F" w:rsidRPr="008B40A7" w:rsidRDefault="00841928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87FD" w14:textId="77777777" w:rsidR="0060209F" w:rsidRPr="008B40A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EF92" w14:textId="77777777" w:rsidR="0060209F" w:rsidRPr="008B40A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74C7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CDBD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0209F" w:rsidRPr="0035716C" w14:paraId="1068CB63" w14:textId="77777777" w:rsidTr="00502E82">
        <w:trPr>
          <w:trHeight w:val="3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D512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E13E" w14:textId="0E3EA7BF" w:rsidR="0060209F" w:rsidRPr="008B40A7" w:rsidRDefault="00081A42" w:rsidP="00502E82">
            <w:pPr>
              <w:spacing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ELECTIVO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C8DD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88C0" w14:textId="3EA743BD" w:rsidR="0060209F" w:rsidRPr="008B40A7" w:rsidRDefault="00841928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E5A5" w14:textId="55965C9E" w:rsidR="0060209F" w:rsidRPr="008B40A7" w:rsidRDefault="00AA0330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D81E" w14:textId="77777777" w:rsidR="0060209F" w:rsidRPr="008B40A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9D0A" w14:textId="77777777" w:rsidR="0060209F" w:rsidRPr="008B40A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4D91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91B7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0209F" w:rsidRPr="0035716C" w14:paraId="29BE0462" w14:textId="77777777" w:rsidTr="00EF7CF6">
        <w:trPr>
          <w:trHeight w:val="3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661A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AC3E" w14:textId="73F1C1D3" w:rsidR="0060209F" w:rsidRPr="0035716C" w:rsidRDefault="00BF00CB" w:rsidP="00502E82">
            <w:pPr>
              <w:spacing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TUTORÍA V: GESTIONO MIS TALENTOS PARA LA EMPLEABILIDAD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943A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3669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1C9B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4491" w14:textId="1DE3D474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5BD9" w14:textId="24D51719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6055" w14:textId="783F05F9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882E" w14:textId="3FA356A0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0209F" w:rsidRPr="0035716C" w14:paraId="684E65C9" w14:textId="77777777" w:rsidTr="00502E82">
        <w:trPr>
          <w:trHeight w:val="335"/>
        </w:trPr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9BAFBDD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C71" w14:textId="53B04AE6" w:rsidR="0060209F" w:rsidRPr="006C4360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C4360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="00AA0330" w:rsidRPr="006C4360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47F8" w14:textId="66737D3A" w:rsidR="0060209F" w:rsidRPr="008B40A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C26C" w14:textId="6E9BB4C9" w:rsidR="0060209F" w:rsidRPr="008B40A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1FAA6E19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2A3AC69" w14:textId="77777777" w:rsidR="0060209F" w:rsidRDefault="0060209F" w:rsidP="0060209F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C137479" w14:textId="77777777" w:rsidR="005047BC" w:rsidRPr="0035716C" w:rsidRDefault="005047BC" w:rsidP="0060209F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Tablaconcuadrcula"/>
        <w:tblW w:w="8658" w:type="dxa"/>
        <w:tblLook w:val="04A0" w:firstRow="1" w:lastRow="0" w:firstColumn="1" w:lastColumn="0" w:noHBand="0" w:noVBand="1"/>
      </w:tblPr>
      <w:tblGrid>
        <w:gridCol w:w="433"/>
        <w:gridCol w:w="2529"/>
        <w:gridCol w:w="1508"/>
        <w:gridCol w:w="525"/>
        <w:gridCol w:w="484"/>
        <w:gridCol w:w="485"/>
        <w:gridCol w:w="495"/>
        <w:gridCol w:w="483"/>
        <w:gridCol w:w="1716"/>
      </w:tblGrid>
      <w:tr w:rsidR="0060209F" w:rsidRPr="0035716C" w14:paraId="093A66E5" w14:textId="77777777" w:rsidTr="00502E82">
        <w:trPr>
          <w:trHeight w:val="335"/>
        </w:trPr>
        <w:tc>
          <w:tcPr>
            <w:tcW w:w="8658" w:type="dxa"/>
            <w:gridSpan w:val="9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C19EA31" w14:textId="77777777" w:rsidR="0060209F" w:rsidRPr="0035716C" w:rsidRDefault="0060209F" w:rsidP="00502E82">
            <w:pPr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</w:pPr>
            <w:r w:rsidRPr="0035716C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SEMESTRE 9</w:t>
            </w:r>
          </w:p>
        </w:tc>
      </w:tr>
      <w:tr w:rsidR="0060209F" w:rsidRPr="0035716C" w14:paraId="75109C35" w14:textId="77777777" w:rsidTr="00502E82">
        <w:trPr>
          <w:trHeight w:val="3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8A13DE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28F9B9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011262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2B3442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80AF27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CC49A6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HT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326762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HP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4DAAB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359135" w14:textId="3B8933B8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REQUISITO</w:t>
            </w:r>
          </w:p>
        </w:tc>
      </w:tr>
      <w:tr w:rsidR="0060209F" w:rsidRPr="0035716C" w14:paraId="60440563" w14:textId="77777777" w:rsidTr="00502E82">
        <w:trPr>
          <w:trHeight w:val="3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9459B10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E5A6764" w14:textId="39807D7D" w:rsidR="0060209F" w:rsidRPr="007231E7" w:rsidRDefault="00F132A1" w:rsidP="00502E82">
            <w:pPr>
              <w:spacing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TRABAJO</w:t>
            </w:r>
            <w:r w:rsidR="0060209F" w:rsidRPr="007231E7">
              <w:rPr>
                <w:rFonts w:ascii="Open Sans" w:hAnsi="Open Sans" w:cs="Open Sans"/>
                <w:sz w:val="16"/>
                <w:szCs w:val="16"/>
              </w:rPr>
              <w:t xml:space="preserve"> DE INVESTIGACIÓN II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0D3D321C" w14:textId="77777777" w:rsidR="0060209F" w:rsidRPr="007231E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7FB81A49" w14:textId="77777777" w:rsidR="0060209F" w:rsidRPr="007231E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231E7">
              <w:rPr>
                <w:rFonts w:ascii="Open Sans" w:hAnsi="Open Sans" w:cs="Open Sans"/>
                <w:sz w:val="16"/>
                <w:szCs w:val="16"/>
              </w:rPr>
              <w:t>T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54D5529C" w14:textId="77777777" w:rsidR="0060209F" w:rsidRPr="007231E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231E7">
              <w:rPr>
                <w:rFonts w:ascii="Open Sans" w:hAnsi="Open Sans" w:cs="Open Sans"/>
                <w:sz w:val="16"/>
                <w:szCs w:val="16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6CF20B0" w14:textId="72310F64" w:rsidR="0060209F" w:rsidRPr="007231E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2325B6A3" w14:textId="3481CA0C" w:rsidR="0060209F" w:rsidRPr="007231E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78DC559E" w14:textId="46729318" w:rsidR="0060209F" w:rsidRPr="007231E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37CD7666" w14:textId="485A2CB9" w:rsidR="0060209F" w:rsidRPr="007231E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0209F" w:rsidRPr="0035716C" w14:paraId="5064C400" w14:textId="77777777" w:rsidTr="00502E82">
        <w:trPr>
          <w:trHeight w:val="3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9B1B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231E" w14:textId="71C37FDC" w:rsidR="0060209F" w:rsidRPr="00465418" w:rsidRDefault="0060209F" w:rsidP="00502E82">
            <w:pPr>
              <w:spacing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RESPONSABILIDAD SOCIAL EMPRESARIAL</w:t>
            </w:r>
            <w:r w:rsidR="00823C7C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823C7C" w:rsidRPr="00010250">
              <w:rPr>
                <w:rFonts w:ascii="Open Sans" w:hAnsi="Open Sans" w:cs="Open Sans"/>
                <w:sz w:val="16"/>
                <w:szCs w:val="16"/>
              </w:rPr>
              <w:t>(ADM)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F43E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A6CC" w14:textId="6C1CBA8A" w:rsidR="0060209F" w:rsidRPr="00465418" w:rsidRDefault="00841928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A366" w14:textId="2465C4F4" w:rsidR="0060209F" w:rsidRPr="00465418" w:rsidRDefault="00AA0330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37E1" w14:textId="77777777" w:rsidR="0060209F" w:rsidRPr="00465418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7293" w14:textId="77777777" w:rsidR="0060209F" w:rsidRPr="00465418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6851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A918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C4360" w:rsidRPr="0035716C" w14:paraId="4D2AB2F6" w14:textId="77777777" w:rsidTr="00502E82">
        <w:trPr>
          <w:trHeight w:val="3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1C60" w14:textId="77777777" w:rsidR="006C4360" w:rsidRPr="0035716C" w:rsidRDefault="006C4360" w:rsidP="006C43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69B1" w14:textId="25A7CFA6" w:rsidR="006C4360" w:rsidRPr="00465418" w:rsidRDefault="00081A42" w:rsidP="006C4360">
            <w:pPr>
              <w:spacing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ÉTICA PROFESIONAL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6479" w14:textId="77777777" w:rsidR="006C4360" w:rsidRPr="0035716C" w:rsidRDefault="006C4360" w:rsidP="006C436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4023" w14:textId="379F56C2" w:rsidR="006C4360" w:rsidRPr="00465418" w:rsidRDefault="006C4360" w:rsidP="006C43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51CF" w14:textId="76D02B49" w:rsidR="006C4360" w:rsidRPr="00465418" w:rsidRDefault="006C4360" w:rsidP="006C43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5CE5" w14:textId="77777777" w:rsidR="006C4360" w:rsidRPr="00465418" w:rsidRDefault="006C4360" w:rsidP="006C43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B035" w14:textId="77777777" w:rsidR="006C4360" w:rsidRPr="00465418" w:rsidRDefault="006C4360" w:rsidP="006C43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B41F" w14:textId="77777777" w:rsidR="006C4360" w:rsidRPr="0035716C" w:rsidRDefault="006C4360" w:rsidP="006C43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056C" w14:textId="77777777" w:rsidR="006C4360" w:rsidRPr="0035716C" w:rsidRDefault="006C4360" w:rsidP="006C43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C4360" w:rsidRPr="0035716C" w14:paraId="6950174F" w14:textId="77777777" w:rsidTr="00502E82">
        <w:trPr>
          <w:trHeight w:val="36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6014" w14:textId="77777777" w:rsidR="006C4360" w:rsidRDefault="006C4360" w:rsidP="006C43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4712E1DE" w14:textId="77777777" w:rsidR="006C4360" w:rsidRDefault="006C4360" w:rsidP="006C43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  <w:p w14:paraId="3A6FCC34" w14:textId="77777777" w:rsidR="006C4360" w:rsidRDefault="006C4360" w:rsidP="006C436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B676" w14:textId="0F85F421" w:rsidR="006C4360" w:rsidRPr="00465418" w:rsidRDefault="006C4360" w:rsidP="006C4360">
            <w:pPr>
              <w:spacing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TRIBUTACIÓN INTERNACIONAL Y PRECIOS DE TRANSFERENCIA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C953" w14:textId="77777777" w:rsidR="006C4360" w:rsidRPr="0035716C" w:rsidRDefault="006C4360" w:rsidP="006C436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43C2" w14:textId="305ECB84" w:rsidR="006C4360" w:rsidRPr="00465418" w:rsidRDefault="006C4360" w:rsidP="006C43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T/P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0B57" w14:textId="374C9389" w:rsidR="006C4360" w:rsidRPr="00465418" w:rsidRDefault="006C4360" w:rsidP="006C43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0CB5" w14:textId="77777777" w:rsidR="006C4360" w:rsidRPr="00465418" w:rsidRDefault="006C4360" w:rsidP="006C436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43C2" w14:textId="77777777" w:rsidR="006C4360" w:rsidRPr="00465418" w:rsidRDefault="006C4360" w:rsidP="006C436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58AC" w14:textId="77777777" w:rsidR="006C4360" w:rsidRDefault="006C4360" w:rsidP="006C43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873E" w14:textId="77777777" w:rsidR="006C4360" w:rsidRPr="00301987" w:rsidRDefault="006C4360" w:rsidP="006C43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C4360" w:rsidRPr="0035716C" w14:paraId="0C97CE0E" w14:textId="77777777" w:rsidTr="00502E82">
        <w:trPr>
          <w:trHeight w:val="3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1DF9" w14:textId="77777777" w:rsidR="006C4360" w:rsidRDefault="006C4360" w:rsidP="006C43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9EFE" w14:textId="4D112964" w:rsidR="006C4360" w:rsidRPr="008B40A7" w:rsidRDefault="00866A23" w:rsidP="006C4360">
            <w:pPr>
              <w:spacing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ANÁLISIS FINANCIERO AVANZADO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3F54" w14:textId="77777777" w:rsidR="006C4360" w:rsidRPr="0035716C" w:rsidRDefault="006C4360" w:rsidP="006C436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572D" w14:textId="27622029" w:rsidR="006C4360" w:rsidRPr="008B40A7" w:rsidRDefault="006C4360" w:rsidP="006C43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3523" w14:textId="794CE07F" w:rsidR="006C4360" w:rsidRPr="008B40A7" w:rsidRDefault="00C6338C" w:rsidP="006C43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46BE" w14:textId="77777777" w:rsidR="006C4360" w:rsidRPr="008B40A7" w:rsidRDefault="006C4360" w:rsidP="006C43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EEB8" w14:textId="77777777" w:rsidR="006C4360" w:rsidRPr="008B40A7" w:rsidRDefault="006C4360" w:rsidP="006C43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E0E2" w14:textId="77777777" w:rsidR="006C4360" w:rsidRDefault="006C4360" w:rsidP="006C43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285B" w14:textId="77777777" w:rsidR="006C4360" w:rsidRPr="00301987" w:rsidRDefault="006C4360" w:rsidP="006C43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C4360" w:rsidRPr="0035716C" w14:paraId="0F63FE8E" w14:textId="77777777" w:rsidTr="00502E82">
        <w:trPr>
          <w:trHeight w:val="3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9BE5" w14:textId="77777777" w:rsidR="006C4360" w:rsidRPr="0035716C" w:rsidRDefault="006C4360" w:rsidP="006C43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6B7E" w14:textId="18EC6BDB" w:rsidR="006C4360" w:rsidRPr="00465418" w:rsidRDefault="00081A42" w:rsidP="006C4360">
            <w:pPr>
              <w:spacing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ELECTIVO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AFAB" w14:textId="77777777" w:rsidR="006C4360" w:rsidRPr="0035716C" w:rsidRDefault="006C4360" w:rsidP="006C436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065E" w14:textId="6D0F27BC" w:rsidR="006C4360" w:rsidRPr="00465418" w:rsidRDefault="006C4360" w:rsidP="006C43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T/P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166B" w14:textId="5394DB5A" w:rsidR="006C4360" w:rsidRPr="00465418" w:rsidRDefault="00C6338C" w:rsidP="006C43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F1A5" w14:textId="77777777" w:rsidR="006C4360" w:rsidRPr="00465418" w:rsidRDefault="006C4360" w:rsidP="006C43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1A8F" w14:textId="77777777" w:rsidR="006C4360" w:rsidRPr="00465418" w:rsidRDefault="006C4360" w:rsidP="006C43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D511" w14:textId="77777777" w:rsidR="006C4360" w:rsidRPr="0035716C" w:rsidRDefault="006C4360" w:rsidP="006C43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9D0F" w14:textId="77777777" w:rsidR="006C4360" w:rsidRPr="0035716C" w:rsidRDefault="006C4360" w:rsidP="006C43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C4360" w:rsidRPr="0035716C" w14:paraId="2644DE5F" w14:textId="77777777" w:rsidTr="00502E82">
        <w:trPr>
          <w:trHeight w:val="335"/>
        </w:trPr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28A9E98" w14:textId="77777777" w:rsidR="006C4360" w:rsidRPr="0035716C" w:rsidRDefault="006C4360" w:rsidP="006C436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30E41" w14:textId="5B225344" w:rsidR="006C4360" w:rsidRPr="006C4360" w:rsidRDefault="006C4360" w:rsidP="006C436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C4360">
              <w:rPr>
                <w:rFonts w:ascii="Open Sans" w:hAnsi="Open Sans" w:cs="Open Sans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68FB5" w14:textId="2AE660E1" w:rsidR="006C4360" w:rsidRPr="00465418" w:rsidRDefault="006C4360" w:rsidP="006C43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3E028" w14:textId="12BAFF72" w:rsidR="006C4360" w:rsidRPr="00465418" w:rsidRDefault="006C4360" w:rsidP="006C43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2C6B2A5C" w14:textId="77777777" w:rsidR="006C4360" w:rsidRPr="0035716C" w:rsidRDefault="006C4360" w:rsidP="006C436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B1398E9" w14:textId="77777777" w:rsidR="0060209F" w:rsidRDefault="0060209F" w:rsidP="0060209F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313C8F6" w14:textId="77777777" w:rsidR="006C4360" w:rsidRDefault="006C4360" w:rsidP="0060209F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5BFF7498" w14:textId="77777777" w:rsidR="006C4360" w:rsidRDefault="006C4360" w:rsidP="0060209F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0C89916B" w14:textId="77777777" w:rsidR="006D6988" w:rsidRDefault="006D6988" w:rsidP="0060209F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ECD3527" w14:textId="77777777" w:rsidR="006D6988" w:rsidRDefault="006D6988" w:rsidP="0060209F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74EECA46" w14:textId="77777777" w:rsidR="006C4360" w:rsidRDefault="006C4360" w:rsidP="0060209F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3A8F95F9" w14:textId="77777777" w:rsidR="00823C7C" w:rsidRPr="0035716C" w:rsidRDefault="00823C7C" w:rsidP="0060209F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Tablaconcuadrcula"/>
        <w:tblW w:w="8658" w:type="dxa"/>
        <w:tblLook w:val="04A0" w:firstRow="1" w:lastRow="0" w:firstColumn="1" w:lastColumn="0" w:noHBand="0" w:noVBand="1"/>
      </w:tblPr>
      <w:tblGrid>
        <w:gridCol w:w="434"/>
        <w:gridCol w:w="2532"/>
        <w:gridCol w:w="1506"/>
        <w:gridCol w:w="525"/>
        <w:gridCol w:w="484"/>
        <w:gridCol w:w="485"/>
        <w:gridCol w:w="495"/>
        <w:gridCol w:w="482"/>
        <w:gridCol w:w="1715"/>
      </w:tblGrid>
      <w:tr w:rsidR="0060209F" w:rsidRPr="0035716C" w14:paraId="536E3B41" w14:textId="77777777" w:rsidTr="00502E82">
        <w:trPr>
          <w:trHeight w:val="335"/>
        </w:trPr>
        <w:tc>
          <w:tcPr>
            <w:tcW w:w="8658" w:type="dxa"/>
            <w:gridSpan w:val="9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9DDF789" w14:textId="77777777" w:rsidR="0060209F" w:rsidRPr="0035716C" w:rsidRDefault="0060209F" w:rsidP="00502E82">
            <w:pPr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</w:pPr>
            <w:r w:rsidRPr="0035716C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SEMESTRE 10</w:t>
            </w:r>
          </w:p>
        </w:tc>
      </w:tr>
      <w:tr w:rsidR="0060209F" w:rsidRPr="0035716C" w14:paraId="3B9E4E55" w14:textId="77777777" w:rsidTr="00502E82">
        <w:trPr>
          <w:trHeight w:val="33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E40973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4B5CA4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2DCD95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3483FA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B7E629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592A8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HT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D7EFC0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HP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1585D9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BC9B4B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R</w:t>
            </w:r>
            <w:r w:rsidRPr="0017711A">
              <w:rPr>
                <w:rFonts w:ascii="Open Sans" w:hAnsi="Open Sans" w:cs="Open Sans"/>
                <w:b/>
                <w:bCs/>
                <w:sz w:val="20"/>
                <w:szCs w:val="20"/>
              </w:rPr>
              <w:t>EQUISITO</w:t>
            </w:r>
          </w:p>
        </w:tc>
      </w:tr>
      <w:tr w:rsidR="0060209F" w:rsidRPr="0035716C" w14:paraId="2F6468D9" w14:textId="77777777" w:rsidTr="00502E82">
        <w:trPr>
          <w:trHeight w:val="33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32FF4AA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21C9E9D0" w14:textId="22664771" w:rsidR="0060209F" w:rsidRPr="007231E7" w:rsidRDefault="0060209F" w:rsidP="00580AA4">
            <w:pPr>
              <w:spacing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231E7">
              <w:rPr>
                <w:rFonts w:ascii="Open Sans" w:hAnsi="Open Sans" w:cs="Open Sans"/>
                <w:sz w:val="16"/>
                <w:szCs w:val="16"/>
              </w:rPr>
              <w:t>TRABAJO DE INVESTIGACIÓN</w:t>
            </w:r>
            <w:r w:rsidR="00A005A7">
              <w:rPr>
                <w:rFonts w:ascii="Open Sans" w:hAnsi="Open Sans" w:cs="Open Sans"/>
                <w:sz w:val="16"/>
                <w:szCs w:val="16"/>
              </w:rPr>
              <w:t xml:space="preserve"> III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5A1B920C" w14:textId="77777777" w:rsidR="0060209F" w:rsidRPr="007231E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6EBECD1E" w14:textId="77777777" w:rsidR="0060209F" w:rsidRPr="007231E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231E7">
              <w:rPr>
                <w:rFonts w:ascii="Open Sans" w:hAnsi="Open Sans" w:cs="Open Sans"/>
                <w:sz w:val="16"/>
                <w:szCs w:val="16"/>
              </w:rPr>
              <w:t>T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28CFF448" w14:textId="77777777" w:rsidR="0060209F" w:rsidRPr="007231E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231E7">
              <w:rPr>
                <w:rFonts w:ascii="Open Sans" w:hAnsi="Open Sans" w:cs="Open Sans"/>
                <w:sz w:val="16"/>
                <w:szCs w:val="16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4CDB35B6" w14:textId="55661C8A" w:rsidR="0060209F" w:rsidRPr="007231E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0A872DE" w14:textId="42370FCE" w:rsidR="0060209F" w:rsidRPr="007231E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294B69C5" w14:textId="28D65992" w:rsidR="0060209F" w:rsidRPr="007231E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4D256A1B" w14:textId="5F2851C8" w:rsidR="0060209F" w:rsidRPr="007231E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0209F" w:rsidRPr="0035716C" w14:paraId="503B9EC2" w14:textId="77777777" w:rsidTr="00502E82">
        <w:trPr>
          <w:trHeight w:val="33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1AE8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1A76" w14:textId="07D2CCE7" w:rsidR="0060209F" w:rsidRPr="007231E7" w:rsidRDefault="00823C7C" w:rsidP="00580AA4">
            <w:pPr>
              <w:spacing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AUDITORÍA II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F517" w14:textId="77777777" w:rsidR="0060209F" w:rsidRPr="007231E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2D1F" w14:textId="6EF866B1" w:rsidR="0060209F" w:rsidRPr="007231E7" w:rsidRDefault="00823C7C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T/P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0031" w14:textId="4A887ED9" w:rsidR="0060209F" w:rsidRPr="007231E7" w:rsidRDefault="00823C7C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0A14" w14:textId="785FA78A" w:rsidR="0060209F" w:rsidRPr="007231E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7688" w14:textId="434CE7A6" w:rsidR="0060209F" w:rsidRPr="007231E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345E" w14:textId="6F419DBA" w:rsidR="0060209F" w:rsidRPr="007231E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6E8BE" w14:textId="77777777" w:rsidR="0060209F" w:rsidRPr="007231E7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0209F" w:rsidRPr="0035716C" w14:paraId="500175F4" w14:textId="77777777" w:rsidTr="00502E82">
        <w:trPr>
          <w:trHeight w:val="33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5B3C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CFB6" w14:textId="00133AA2" w:rsidR="0060209F" w:rsidRPr="00465418" w:rsidRDefault="00823C7C" w:rsidP="00580AA4">
            <w:pPr>
              <w:spacing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FUSIONES Y ADQUISISIONES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3476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674F" w14:textId="2BC89A51" w:rsidR="0060209F" w:rsidRPr="00465418" w:rsidRDefault="00823C7C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036BC" w14:textId="49D4E8E5" w:rsidR="0060209F" w:rsidRPr="00465418" w:rsidRDefault="00823C7C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0C003" w14:textId="77777777" w:rsidR="0060209F" w:rsidRPr="00465418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2F45A" w14:textId="77777777" w:rsidR="0060209F" w:rsidRPr="00465418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028E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C910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0209F" w:rsidRPr="0035716C" w14:paraId="3DF3C721" w14:textId="77777777" w:rsidTr="00502E82">
        <w:trPr>
          <w:trHeight w:val="32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F751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CAED" w14:textId="64AD7B30" w:rsidR="0060209F" w:rsidRPr="00465418" w:rsidRDefault="00224D28" w:rsidP="00580AA4">
            <w:pPr>
              <w:spacing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MODELOS FINANCIEROS Y VALORACIÓN DE EMPRESA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9A2C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6D0C" w14:textId="77777777" w:rsidR="0060209F" w:rsidRPr="00465418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465418"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E0E6C" w14:textId="50F49CBB" w:rsidR="0060209F" w:rsidRPr="00465418" w:rsidRDefault="00224D28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C0D63" w14:textId="1729AA17" w:rsidR="0060209F" w:rsidRPr="00465418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A8C19" w14:textId="23DAACF3" w:rsidR="0060209F" w:rsidRPr="00465418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5B98" w14:textId="52871919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BF1E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0209F" w:rsidRPr="0035716C" w14:paraId="7A848B49" w14:textId="77777777" w:rsidTr="00502E82">
        <w:trPr>
          <w:trHeight w:val="33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FAD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5CA7" w14:textId="4066217D" w:rsidR="0060209F" w:rsidRPr="00465418" w:rsidRDefault="00823C7C" w:rsidP="00580AA4">
            <w:pPr>
              <w:spacing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DIRECCIÓN ESTR</w:t>
            </w:r>
            <w:r w:rsidR="00580AA4">
              <w:rPr>
                <w:rFonts w:ascii="Open Sans" w:hAnsi="Open Sans" w:cs="Open Sans"/>
                <w:sz w:val="16"/>
                <w:szCs w:val="16"/>
              </w:rPr>
              <w:t>A</w:t>
            </w:r>
            <w:r>
              <w:rPr>
                <w:rFonts w:ascii="Open Sans" w:hAnsi="Open Sans" w:cs="Open Sans"/>
                <w:sz w:val="16"/>
                <w:szCs w:val="16"/>
              </w:rPr>
              <w:t>TÉGICA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2D1E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7F16" w14:textId="77777777" w:rsidR="0060209F" w:rsidRPr="00465418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465418"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D48C2" w14:textId="77777777" w:rsidR="0060209F" w:rsidRPr="00465418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465418"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D052D" w14:textId="5F2B5092" w:rsidR="0060209F" w:rsidRPr="00465418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C9338" w14:textId="1FF6EE93" w:rsidR="0060209F" w:rsidRPr="00465418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BF8F" w14:textId="346EF698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9A039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823C7C" w:rsidRPr="0035716C" w14:paraId="642E2E79" w14:textId="77777777" w:rsidTr="00502E82">
        <w:trPr>
          <w:trHeight w:val="33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EF6" w14:textId="5409EAE4" w:rsidR="00823C7C" w:rsidRDefault="00B10551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CD67" w14:textId="5B3ED86A" w:rsidR="00823C7C" w:rsidRPr="00465418" w:rsidRDefault="00224D28" w:rsidP="00580AA4">
            <w:pPr>
              <w:spacing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ELETIVO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BE71" w14:textId="77777777" w:rsidR="00823C7C" w:rsidRPr="0035716C" w:rsidRDefault="00823C7C" w:rsidP="00502E8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AD3F" w14:textId="732EEE6A" w:rsidR="00823C7C" w:rsidRPr="00465418" w:rsidRDefault="00823C7C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T/P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A2C91" w14:textId="15C537B1" w:rsidR="00823C7C" w:rsidRPr="00465418" w:rsidRDefault="00224D28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C990E" w14:textId="77777777" w:rsidR="00823C7C" w:rsidRPr="00465418" w:rsidRDefault="00823C7C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89AE1" w14:textId="77777777" w:rsidR="00823C7C" w:rsidRPr="00465418" w:rsidRDefault="00823C7C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A00C" w14:textId="77777777" w:rsidR="00823C7C" w:rsidRDefault="00823C7C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E55F" w14:textId="77777777" w:rsidR="00823C7C" w:rsidRPr="0035716C" w:rsidRDefault="00823C7C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0209F" w:rsidRPr="0035716C" w14:paraId="007D47D3" w14:textId="77777777" w:rsidTr="00502E82">
        <w:trPr>
          <w:trHeight w:val="335"/>
        </w:trPr>
        <w:tc>
          <w:tcPr>
            <w:tcW w:w="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9E074E4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5716C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134F5" w14:textId="72B2232C" w:rsidR="0060209F" w:rsidRPr="00B10551" w:rsidRDefault="00823C7C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10551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="00B10551" w:rsidRPr="00B10551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96496" w14:textId="5C433E6D" w:rsidR="0060209F" w:rsidRPr="00465418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49034" w14:textId="1B851A00" w:rsidR="0060209F" w:rsidRPr="00465418" w:rsidRDefault="0060209F" w:rsidP="00502E8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327D0032" w14:textId="77777777" w:rsidR="0060209F" w:rsidRPr="0035716C" w:rsidRDefault="0060209F" w:rsidP="00502E8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1390BF8" w14:textId="77777777" w:rsidR="0060209F" w:rsidRDefault="0060209F" w:rsidP="0060209F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48D0A46" w14:textId="77777777" w:rsidR="0060209F" w:rsidRDefault="0060209F" w:rsidP="0060209F">
      <w:pPr>
        <w:rPr>
          <w:rFonts w:ascii="Open Sans" w:hAnsi="Open Sans" w:cs="Open Sans"/>
          <w:b/>
          <w:bCs/>
          <w:sz w:val="20"/>
          <w:szCs w:val="20"/>
        </w:rPr>
      </w:pPr>
    </w:p>
    <w:p w14:paraId="15ADD156" w14:textId="77777777" w:rsidR="005047BC" w:rsidRDefault="005047BC" w:rsidP="0060209F">
      <w:pPr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Tablaconcuadrcula"/>
        <w:tblW w:w="6400" w:type="dxa"/>
        <w:tblInd w:w="1118" w:type="dxa"/>
        <w:tblLook w:val="04A0" w:firstRow="1" w:lastRow="0" w:firstColumn="1" w:lastColumn="0" w:noHBand="0" w:noVBand="1"/>
      </w:tblPr>
      <w:tblGrid>
        <w:gridCol w:w="5165"/>
        <w:gridCol w:w="1235"/>
      </w:tblGrid>
      <w:tr w:rsidR="0060209F" w14:paraId="4181FF69" w14:textId="77777777" w:rsidTr="00502E82">
        <w:trPr>
          <w:trHeight w:val="207"/>
        </w:trPr>
        <w:tc>
          <w:tcPr>
            <w:tcW w:w="5165" w:type="dxa"/>
            <w:shd w:val="clear" w:color="auto" w:fill="D9D9D9" w:themeFill="background1" w:themeFillShade="D9"/>
          </w:tcPr>
          <w:p w14:paraId="11D01B4A" w14:textId="231B5BC3" w:rsidR="0060209F" w:rsidRPr="003C30D6" w:rsidRDefault="00B10551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C30D6">
              <w:rPr>
                <w:rFonts w:ascii="Open Sans" w:hAnsi="Open Sans" w:cs="Open Sans"/>
                <w:b/>
                <w:bCs/>
                <w:sz w:val="20"/>
                <w:szCs w:val="20"/>
              </w:rPr>
              <w:t>TOTAL,</w:t>
            </w:r>
            <w:r w:rsidR="0060209F" w:rsidRPr="003C30D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60209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DE </w:t>
            </w:r>
            <w:r w:rsidR="0060209F" w:rsidRPr="003C30D6">
              <w:rPr>
                <w:rFonts w:ascii="Open Sans" w:hAnsi="Open Sans" w:cs="Open Sans"/>
                <w:b/>
                <w:bCs/>
                <w:sz w:val="20"/>
                <w:szCs w:val="20"/>
              </w:rPr>
              <w:t>CRÉDITOS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77B3A305" w14:textId="10A17C2F" w:rsidR="0060209F" w:rsidRPr="00B10551" w:rsidRDefault="0060209F" w:rsidP="00B10551">
            <w:pPr>
              <w:pStyle w:val="Compact"/>
              <w:jc w:val="center"/>
              <w:rPr>
                <w:b/>
                <w:bCs/>
              </w:rPr>
            </w:pPr>
            <w:r w:rsidRPr="00B10551">
              <w:rPr>
                <w:b/>
                <w:bCs/>
              </w:rPr>
              <w:t>2</w:t>
            </w:r>
            <w:r w:rsidR="00EF7CF6" w:rsidRPr="00B10551">
              <w:rPr>
                <w:b/>
                <w:bCs/>
              </w:rPr>
              <w:t>0</w:t>
            </w:r>
            <w:r w:rsidR="00B10551">
              <w:rPr>
                <w:b/>
                <w:bCs/>
              </w:rPr>
              <w:t>5</w:t>
            </w:r>
          </w:p>
        </w:tc>
      </w:tr>
      <w:tr w:rsidR="0060209F" w14:paraId="5B7B774C" w14:textId="77777777" w:rsidTr="00502E82">
        <w:trPr>
          <w:trHeight w:val="241"/>
        </w:trPr>
        <w:tc>
          <w:tcPr>
            <w:tcW w:w="5165" w:type="dxa"/>
            <w:vAlign w:val="bottom"/>
          </w:tcPr>
          <w:p w14:paraId="33303E14" w14:textId="254B9543" w:rsidR="0060209F" w:rsidRPr="003C30D6" w:rsidRDefault="00B10551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C30D6">
              <w:rPr>
                <w:rFonts w:ascii="Open Sans" w:hAnsi="Open Sans" w:cs="Open Sans"/>
                <w:b/>
                <w:bCs/>
                <w:sz w:val="20"/>
                <w:szCs w:val="20"/>
              </w:rPr>
              <w:t>TOTAL,</w:t>
            </w:r>
            <w:r w:rsidR="0060209F" w:rsidRPr="003C30D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DE CRÉDITOS DE CURSOS GENERALES</w:t>
            </w:r>
          </w:p>
        </w:tc>
        <w:tc>
          <w:tcPr>
            <w:tcW w:w="1235" w:type="dxa"/>
          </w:tcPr>
          <w:p w14:paraId="5CCA646C" w14:textId="46F72E1E" w:rsidR="0060209F" w:rsidRPr="00B10551" w:rsidRDefault="0060209F" w:rsidP="00B10551">
            <w:pPr>
              <w:pStyle w:val="Compact"/>
              <w:jc w:val="center"/>
              <w:rPr>
                <w:b/>
                <w:bCs/>
              </w:rPr>
            </w:pPr>
            <w:r w:rsidRPr="00B10551">
              <w:rPr>
                <w:b/>
                <w:bCs/>
              </w:rPr>
              <w:t>3</w:t>
            </w:r>
            <w:r w:rsidR="002E6F60">
              <w:rPr>
                <w:b/>
                <w:bCs/>
              </w:rPr>
              <w:t>6</w:t>
            </w:r>
          </w:p>
        </w:tc>
      </w:tr>
      <w:tr w:rsidR="0060209F" w14:paraId="1D4B8BF1" w14:textId="77777777" w:rsidTr="00502E82">
        <w:trPr>
          <w:trHeight w:val="405"/>
        </w:trPr>
        <w:tc>
          <w:tcPr>
            <w:tcW w:w="5165" w:type="dxa"/>
            <w:vAlign w:val="bottom"/>
          </w:tcPr>
          <w:p w14:paraId="2A9C8650" w14:textId="41C7D1B8" w:rsidR="0060209F" w:rsidRPr="003C30D6" w:rsidRDefault="00B10551" w:rsidP="00502E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C30D6">
              <w:rPr>
                <w:rFonts w:ascii="Open Sans" w:hAnsi="Open Sans" w:cs="Open Sans"/>
                <w:b/>
                <w:bCs/>
                <w:sz w:val="20"/>
                <w:szCs w:val="20"/>
              </w:rPr>
              <w:t>TOTAL,</w:t>
            </w:r>
            <w:r w:rsidR="0060209F" w:rsidRPr="003C30D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DE CRÉDITOS DE CURSOS ESPECÍFICOS </w:t>
            </w:r>
          </w:p>
        </w:tc>
        <w:tc>
          <w:tcPr>
            <w:tcW w:w="1235" w:type="dxa"/>
          </w:tcPr>
          <w:p w14:paraId="51D96D86" w14:textId="68E74D32" w:rsidR="0060209F" w:rsidRPr="00B10551" w:rsidRDefault="0060209F" w:rsidP="00B10551">
            <w:pPr>
              <w:pStyle w:val="Compact"/>
              <w:jc w:val="center"/>
              <w:rPr>
                <w:b/>
                <w:bCs/>
              </w:rPr>
            </w:pPr>
            <w:r w:rsidRPr="00B10551">
              <w:rPr>
                <w:b/>
                <w:bCs/>
              </w:rPr>
              <w:t>1</w:t>
            </w:r>
            <w:r w:rsidR="001E33EA">
              <w:rPr>
                <w:b/>
                <w:bCs/>
              </w:rPr>
              <w:t>69</w:t>
            </w:r>
          </w:p>
        </w:tc>
      </w:tr>
    </w:tbl>
    <w:p w14:paraId="21C0DEF7" w14:textId="77777777" w:rsidR="008C3706" w:rsidRDefault="008C3706"/>
    <w:p w14:paraId="06A38559" w14:textId="77777777" w:rsidR="005047BC" w:rsidRDefault="005047BC"/>
    <w:p w14:paraId="0148DC89" w14:textId="77777777" w:rsidR="007C1678" w:rsidRDefault="007C1678"/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9"/>
        <w:gridCol w:w="502"/>
        <w:gridCol w:w="531"/>
        <w:gridCol w:w="2028"/>
        <w:gridCol w:w="1200"/>
      </w:tblGrid>
      <w:tr w:rsidR="007C1678" w:rsidRPr="007C1678" w14:paraId="7B293963" w14:textId="77777777" w:rsidTr="007C1678">
        <w:trPr>
          <w:trHeight w:val="315"/>
        </w:trPr>
        <w:tc>
          <w:tcPr>
            <w:tcW w:w="7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D1D1" w:themeFill="background2" w:themeFillShade="E6"/>
            <w:noWrap/>
            <w:vAlign w:val="bottom"/>
            <w:hideMark/>
          </w:tcPr>
          <w:p w14:paraId="47DB50B7" w14:textId="77777777" w:rsidR="007C1678" w:rsidRPr="007C1678" w:rsidRDefault="007C1678" w:rsidP="007C1678">
            <w:pPr>
              <w:spacing w:line="240" w:lineRule="auto"/>
              <w:jc w:val="center"/>
              <w:rPr>
                <w:rFonts w:eastAsia="Times New Roman"/>
                <w:b/>
                <w:bCs/>
                <w14:ligatures w14:val="none"/>
              </w:rPr>
            </w:pPr>
            <w:r w:rsidRPr="007C1678">
              <w:rPr>
                <w:rFonts w:eastAsia="Times New Roman"/>
                <w:b/>
                <w:bCs/>
                <w14:ligatures w14:val="none"/>
              </w:rPr>
              <w:t>CURSOS ELECTIVOS DE LA ESCUELA PROFESIONAL DE CONTABILIDAD Y AUDITORÍA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43B468E7" w14:textId="77777777" w:rsidR="007C1678" w:rsidRPr="007C1678" w:rsidRDefault="007C1678" w:rsidP="007C1678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pPr>
            <w:r w:rsidRPr="007C1678"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  <w:t>CICLO</w:t>
            </w:r>
          </w:p>
        </w:tc>
      </w:tr>
      <w:tr w:rsidR="007C1678" w:rsidRPr="007C1678" w14:paraId="1A7B3CA3" w14:textId="77777777" w:rsidTr="007C1678">
        <w:trPr>
          <w:trHeight w:val="315"/>
        </w:trPr>
        <w:tc>
          <w:tcPr>
            <w:tcW w:w="44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778B7223" w14:textId="77777777" w:rsidR="007C1678" w:rsidRPr="007C1678" w:rsidRDefault="007C1678" w:rsidP="007C1678">
            <w:pPr>
              <w:spacing w:line="240" w:lineRule="auto"/>
              <w:jc w:val="center"/>
              <w:rPr>
                <w:rFonts w:eastAsia="Times New Roman"/>
                <w:b/>
                <w:bCs/>
                <w14:ligatures w14:val="none"/>
              </w:rPr>
            </w:pPr>
            <w:r w:rsidRPr="007C1678">
              <w:rPr>
                <w:rFonts w:eastAsia="Times New Roman"/>
                <w:b/>
                <w:bCs/>
                <w14:ligatures w14:val="none"/>
              </w:rPr>
              <w:t>CURSOS ELECTIVOS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3BA6AD90" w14:textId="77777777" w:rsidR="007C1678" w:rsidRPr="007C1678" w:rsidRDefault="007C1678" w:rsidP="007C1678">
            <w:pPr>
              <w:spacing w:line="240" w:lineRule="auto"/>
              <w:jc w:val="center"/>
              <w:rPr>
                <w:rFonts w:eastAsia="Times New Roman"/>
                <w:b/>
                <w:bCs/>
                <w14:ligatures w14:val="none"/>
              </w:rPr>
            </w:pPr>
            <w:r w:rsidRPr="007C1678">
              <w:rPr>
                <w:rFonts w:eastAsia="Times New Roman"/>
                <w:b/>
                <w:bCs/>
                <w14:ligatures w14:val="none"/>
              </w:rPr>
              <w:t>TC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045D491B" w14:textId="77777777" w:rsidR="007C1678" w:rsidRPr="007C1678" w:rsidRDefault="007C1678" w:rsidP="007C1678">
            <w:pPr>
              <w:spacing w:line="240" w:lineRule="auto"/>
              <w:jc w:val="center"/>
              <w:rPr>
                <w:rFonts w:eastAsia="Times New Roman"/>
                <w:b/>
                <w:bCs/>
                <w14:ligatures w14:val="none"/>
              </w:rPr>
            </w:pPr>
            <w:r w:rsidRPr="007C1678">
              <w:rPr>
                <w:rFonts w:eastAsia="Times New Roman"/>
                <w:b/>
                <w:bCs/>
                <w14:ligatures w14:val="none"/>
              </w:rPr>
              <w:t>CR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09CA317B" w14:textId="77777777" w:rsidR="007C1678" w:rsidRPr="007C1678" w:rsidRDefault="007C1678" w:rsidP="007C1678">
            <w:pPr>
              <w:spacing w:line="240" w:lineRule="auto"/>
              <w:jc w:val="center"/>
              <w:rPr>
                <w:rFonts w:eastAsia="Times New Roman"/>
                <w:b/>
                <w:bCs/>
                <w14:ligatures w14:val="none"/>
              </w:rPr>
            </w:pPr>
            <w:r w:rsidRPr="007C1678">
              <w:rPr>
                <w:rFonts w:eastAsia="Times New Roman"/>
                <w:b/>
                <w:bCs/>
                <w14:ligatures w14:val="none"/>
              </w:rPr>
              <w:t>REQUISITO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8F6A7" w14:textId="77777777" w:rsidR="007C1678" w:rsidRPr="007C1678" w:rsidRDefault="007C1678" w:rsidP="007C1678">
            <w:pPr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pPr>
          </w:p>
        </w:tc>
      </w:tr>
      <w:tr w:rsidR="007C1678" w:rsidRPr="007C1678" w14:paraId="712EBEE5" w14:textId="77777777" w:rsidTr="007C1678">
        <w:trPr>
          <w:trHeight w:val="30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1F623" w14:textId="77777777" w:rsidR="007C1678" w:rsidRPr="007C1678" w:rsidRDefault="007C1678" w:rsidP="007C167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14:ligatures w14:val="none"/>
              </w:rPr>
            </w:pPr>
            <w:r w:rsidRPr="007C1678">
              <w:rPr>
                <w:rFonts w:eastAsia="Times New Roman"/>
                <w:sz w:val="20"/>
                <w:szCs w:val="20"/>
                <w14:ligatures w14:val="none"/>
              </w:rPr>
              <w:t>PLANEAMIENTO ESTRATÉGICO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C43AE" w14:textId="77777777" w:rsidR="007C1678" w:rsidRPr="007C1678" w:rsidRDefault="007C1678" w:rsidP="007C1678">
            <w:pPr>
              <w:spacing w:line="240" w:lineRule="auto"/>
              <w:jc w:val="center"/>
              <w:rPr>
                <w:rFonts w:eastAsia="Times New Roman"/>
                <w14:ligatures w14:val="none"/>
              </w:rPr>
            </w:pPr>
            <w:r w:rsidRPr="007C1678">
              <w:rPr>
                <w:rFonts w:eastAsia="Times New Roman"/>
                <w14:ligatures w14:val="none"/>
              </w:rPr>
              <w:t>T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D2F11" w14:textId="77777777" w:rsidR="007C1678" w:rsidRPr="007C1678" w:rsidRDefault="007C1678" w:rsidP="007C1678">
            <w:pPr>
              <w:spacing w:line="240" w:lineRule="auto"/>
              <w:jc w:val="center"/>
              <w:rPr>
                <w:rFonts w:eastAsia="Times New Roman"/>
                <w14:ligatures w14:val="none"/>
              </w:rPr>
            </w:pPr>
            <w:r w:rsidRPr="007C1678">
              <w:rPr>
                <w:rFonts w:eastAsia="Times New Roman"/>
                <w14:ligatures w14:val="none"/>
              </w:rPr>
              <w:t xml:space="preserve">3 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A39C9A" w14:textId="77777777" w:rsidR="007C1678" w:rsidRPr="007C1678" w:rsidRDefault="007C1678" w:rsidP="007C167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14:ligatures w14:val="none"/>
              </w:rPr>
            </w:pPr>
            <w:r w:rsidRPr="007C1678">
              <w:rPr>
                <w:rFonts w:eastAsia="Times New Roman"/>
                <w:sz w:val="20"/>
                <w:szCs w:val="20"/>
                <w14:ligatures w14:val="none"/>
              </w:rPr>
              <w:t>NINGUNO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BC2D8" w14:textId="77777777" w:rsidR="007C1678" w:rsidRPr="007C1678" w:rsidRDefault="007C1678" w:rsidP="007C1678">
            <w:pPr>
              <w:spacing w:line="240" w:lineRule="auto"/>
              <w:jc w:val="center"/>
              <w:rPr>
                <w:rFonts w:eastAsia="Times New Roman"/>
                <w:b/>
                <w:bCs/>
                <w14:ligatures w14:val="none"/>
              </w:rPr>
            </w:pPr>
            <w:r w:rsidRPr="007C1678">
              <w:rPr>
                <w:rFonts w:eastAsia="Times New Roman"/>
                <w:b/>
                <w:bCs/>
                <w14:ligatures w14:val="none"/>
              </w:rPr>
              <w:t>8°</w:t>
            </w:r>
          </w:p>
        </w:tc>
      </w:tr>
      <w:tr w:rsidR="007C1678" w:rsidRPr="007C1678" w14:paraId="142D6AA6" w14:textId="77777777" w:rsidTr="007C1678">
        <w:trPr>
          <w:trHeight w:val="300"/>
        </w:trPr>
        <w:tc>
          <w:tcPr>
            <w:tcW w:w="4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E3CA5" w14:textId="77777777" w:rsidR="007C1678" w:rsidRPr="007C1678" w:rsidRDefault="007C1678" w:rsidP="007C167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14:ligatures w14:val="none"/>
              </w:rPr>
            </w:pPr>
            <w:r w:rsidRPr="007C1678">
              <w:rPr>
                <w:rFonts w:eastAsia="Times New Roman"/>
                <w:sz w:val="20"/>
                <w:szCs w:val="20"/>
                <w14:ligatures w14:val="none"/>
              </w:rPr>
              <w:t>SISTEMAS DE INFORMACIÓN GERENCIAL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95DAF" w14:textId="77777777" w:rsidR="007C1678" w:rsidRPr="007C1678" w:rsidRDefault="007C1678" w:rsidP="007C1678">
            <w:pPr>
              <w:spacing w:line="240" w:lineRule="auto"/>
              <w:jc w:val="center"/>
              <w:rPr>
                <w:rFonts w:eastAsia="Times New Roman"/>
                <w14:ligatures w14:val="none"/>
              </w:rPr>
            </w:pPr>
            <w:r w:rsidRPr="007C1678">
              <w:rPr>
                <w:rFonts w:eastAsia="Times New Roman"/>
                <w14:ligatures w14:val="none"/>
              </w:rPr>
              <w:t>T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BD0F3" w14:textId="77777777" w:rsidR="007C1678" w:rsidRPr="007C1678" w:rsidRDefault="007C1678" w:rsidP="007C1678">
            <w:pPr>
              <w:spacing w:line="240" w:lineRule="auto"/>
              <w:jc w:val="center"/>
              <w:rPr>
                <w:rFonts w:eastAsia="Times New Roman"/>
                <w14:ligatures w14:val="none"/>
              </w:rPr>
            </w:pPr>
            <w:r w:rsidRPr="007C1678">
              <w:rPr>
                <w:rFonts w:eastAsia="Times New Roman"/>
                <w14:ligatures w14:val="none"/>
              </w:rPr>
              <w:t xml:space="preserve">3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ABD3F7" w14:textId="77777777" w:rsidR="007C1678" w:rsidRPr="007C1678" w:rsidRDefault="007C1678" w:rsidP="007C167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14:ligatures w14:val="none"/>
              </w:rPr>
            </w:pPr>
            <w:r w:rsidRPr="007C1678">
              <w:rPr>
                <w:rFonts w:eastAsia="Times New Roman"/>
                <w:sz w:val="20"/>
                <w:szCs w:val="20"/>
                <w14:ligatures w14:val="none"/>
              </w:rPr>
              <w:t>NINGUNO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F94D4" w14:textId="77777777" w:rsidR="007C1678" w:rsidRPr="007C1678" w:rsidRDefault="007C1678" w:rsidP="007C1678">
            <w:pPr>
              <w:spacing w:line="240" w:lineRule="auto"/>
              <w:jc w:val="center"/>
              <w:rPr>
                <w:rFonts w:eastAsia="Times New Roman"/>
                <w:b/>
                <w:bCs/>
                <w14:ligatures w14:val="none"/>
              </w:rPr>
            </w:pPr>
            <w:r w:rsidRPr="007C1678">
              <w:rPr>
                <w:rFonts w:eastAsia="Times New Roman"/>
                <w:b/>
                <w:bCs/>
                <w14:ligatures w14:val="none"/>
              </w:rPr>
              <w:t>9°</w:t>
            </w:r>
          </w:p>
        </w:tc>
      </w:tr>
      <w:tr w:rsidR="007C1678" w:rsidRPr="007C1678" w14:paraId="64C8AFB2" w14:textId="77777777" w:rsidTr="007C1678">
        <w:trPr>
          <w:trHeight w:val="315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12FC8" w14:textId="77777777" w:rsidR="007C1678" w:rsidRPr="007C1678" w:rsidRDefault="007C1678" w:rsidP="007C167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14:ligatures w14:val="none"/>
              </w:rPr>
            </w:pPr>
            <w:r w:rsidRPr="007C1678">
              <w:rPr>
                <w:rFonts w:eastAsia="Times New Roman"/>
                <w:sz w:val="20"/>
                <w:szCs w:val="20"/>
                <w14:ligatures w14:val="none"/>
              </w:rPr>
              <w:t>AUDITORÍA Y PLANEAMIENTO TRIBUTARIO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2DE75" w14:textId="77777777" w:rsidR="007C1678" w:rsidRPr="007C1678" w:rsidRDefault="007C1678" w:rsidP="007C1678">
            <w:pPr>
              <w:spacing w:line="240" w:lineRule="auto"/>
              <w:jc w:val="center"/>
              <w:rPr>
                <w:rFonts w:eastAsia="Times New Roman"/>
                <w14:ligatures w14:val="none"/>
              </w:rPr>
            </w:pPr>
            <w:r w:rsidRPr="007C1678">
              <w:rPr>
                <w:rFonts w:eastAsia="Times New Roman"/>
                <w14:ligatures w14:val="none"/>
              </w:rPr>
              <w:t>T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CD6F7" w14:textId="77777777" w:rsidR="007C1678" w:rsidRPr="007C1678" w:rsidRDefault="007C1678" w:rsidP="007C1678">
            <w:pPr>
              <w:spacing w:line="240" w:lineRule="auto"/>
              <w:jc w:val="center"/>
              <w:rPr>
                <w:rFonts w:eastAsia="Times New Roman"/>
                <w14:ligatures w14:val="none"/>
              </w:rPr>
            </w:pPr>
            <w:r w:rsidRPr="007C1678">
              <w:rPr>
                <w:rFonts w:eastAsia="Times New Roman"/>
                <w14:ligatures w14:val="none"/>
              </w:rPr>
              <w:t xml:space="preserve">3 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5F9EDD" w14:textId="77777777" w:rsidR="007C1678" w:rsidRPr="007C1678" w:rsidRDefault="007C1678" w:rsidP="007C167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14:ligatures w14:val="none"/>
              </w:rPr>
            </w:pPr>
            <w:r w:rsidRPr="007C1678">
              <w:rPr>
                <w:rFonts w:eastAsia="Times New Roman"/>
                <w:sz w:val="20"/>
                <w:szCs w:val="20"/>
                <w14:ligatures w14:val="none"/>
              </w:rPr>
              <w:t>NINGUNO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E7C06" w14:textId="77777777" w:rsidR="007C1678" w:rsidRPr="007C1678" w:rsidRDefault="007C1678" w:rsidP="007C1678">
            <w:pPr>
              <w:spacing w:line="240" w:lineRule="auto"/>
              <w:jc w:val="center"/>
              <w:rPr>
                <w:rFonts w:eastAsia="Times New Roman"/>
                <w:b/>
                <w:bCs/>
                <w14:ligatures w14:val="none"/>
              </w:rPr>
            </w:pPr>
            <w:r w:rsidRPr="007C1678">
              <w:rPr>
                <w:rFonts w:eastAsia="Times New Roman"/>
                <w:b/>
                <w:bCs/>
                <w14:ligatures w14:val="none"/>
              </w:rPr>
              <w:t>10°</w:t>
            </w:r>
          </w:p>
        </w:tc>
      </w:tr>
    </w:tbl>
    <w:p w14:paraId="52FEEAEA" w14:textId="77777777" w:rsidR="007C1678" w:rsidRDefault="007C1678"/>
    <w:sectPr w:rsidR="007C1678" w:rsidSect="00307A16">
      <w:footerReference w:type="default" r:id="rId6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F425B" w14:textId="77777777" w:rsidR="007B1810" w:rsidRDefault="007B1810" w:rsidP="006D6988">
      <w:pPr>
        <w:spacing w:line="240" w:lineRule="auto"/>
      </w:pPr>
      <w:r>
        <w:separator/>
      </w:r>
    </w:p>
  </w:endnote>
  <w:endnote w:type="continuationSeparator" w:id="0">
    <w:p w14:paraId="5CB24566" w14:textId="77777777" w:rsidR="007B1810" w:rsidRDefault="007B1810" w:rsidP="006D6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3287719"/>
      <w:docPartObj>
        <w:docPartGallery w:val="Page Numbers (Bottom of Page)"/>
        <w:docPartUnique/>
      </w:docPartObj>
    </w:sdtPr>
    <w:sdtContent>
      <w:p w14:paraId="50E03D90" w14:textId="26AA9AAE" w:rsidR="006D6988" w:rsidRDefault="006D698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7513084" w14:textId="2BF1FC51" w:rsidR="006D6988" w:rsidRDefault="00362F2D">
    <w:pPr>
      <w:pStyle w:val="Piedepgina"/>
    </w:pPr>
    <w:r>
      <w:t xml:space="preserve">Elaborado por: Jefatura </w:t>
    </w:r>
    <w:r w:rsidR="008E4E32">
      <w:t>Carrera de Contabilidad y Auditoría/mjac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84A35" w14:textId="77777777" w:rsidR="007B1810" w:rsidRDefault="007B1810" w:rsidP="006D6988">
      <w:pPr>
        <w:spacing w:line="240" w:lineRule="auto"/>
      </w:pPr>
      <w:r>
        <w:separator/>
      </w:r>
    </w:p>
  </w:footnote>
  <w:footnote w:type="continuationSeparator" w:id="0">
    <w:p w14:paraId="2CD215D0" w14:textId="77777777" w:rsidR="007B1810" w:rsidRDefault="007B1810" w:rsidP="006D69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9F"/>
    <w:rsid w:val="00010250"/>
    <w:rsid w:val="000107A4"/>
    <w:rsid w:val="00020397"/>
    <w:rsid w:val="00027867"/>
    <w:rsid w:val="00043F9D"/>
    <w:rsid w:val="000518DA"/>
    <w:rsid w:val="0007653F"/>
    <w:rsid w:val="00081A42"/>
    <w:rsid w:val="00084710"/>
    <w:rsid w:val="000872AE"/>
    <w:rsid w:val="000A4AF8"/>
    <w:rsid w:val="001863D4"/>
    <w:rsid w:val="001B1BAB"/>
    <w:rsid w:val="001B4E03"/>
    <w:rsid w:val="001E33EA"/>
    <w:rsid w:val="00224D28"/>
    <w:rsid w:val="002704E7"/>
    <w:rsid w:val="002C0E62"/>
    <w:rsid w:val="002D1B73"/>
    <w:rsid w:val="002E6F60"/>
    <w:rsid w:val="00307A16"/>
    <w:rsid w:val="003472C6"/>
    <w:rsid w:val="00362F2D"/>
    <w:rsid w:val="00395862"/>
    <w:rsid w:val="003F0D81"/>
    <w:rsid w:val="005047BC"/>
    <w:rsid w:val="005208D7"/>
    <w:rsid w:val="00526F7C"/>
    <w:rsid w:val="005777F9"/>
    <w:rsid w:val="00580438"/>
    <w:rsid w:val="00580AA4"/>
    <w:rsid w:val="005A4C63"/>
    <w:rsid w:val="0060209F"/>
    <w:rsid w:val="00677516"/>
    <w:rsid w:val="006C4360"/>
    <w:rsid w:val="006D6988"/>
    <w:rsid w:val="00730EBF"/>
    <w:rsid w:val="00735FE3"/>
    <w:rsid w:val="00744589"/>
    <w:rsid w:val="00771F9C"/>
    <w:rsid w:val="007B1810"/>
    <w:rsid w:val="007C1678"/>
    <w:rsid w:val="007F735A"/>
    <w:rsid w:val="00823C7C"/>
    <w:rsid w:val="00841928"/>
    <w:rsid w:val="00866A23"/>
    <w:rsid w:val="008C3706"/>
    <w:rsid w:val="008E4E32"/>
    <w:rsid w:val="008F43CE"/>
    <w:rsid w:val="00905B55"/>
    <w:rsid w:val="009B7176"/>
    <w:rsid w:val="00A005A7"/>
    <w:rsid w:val="00A45C86"/>
    <w:rsid w:val="00AA0330"/>
    <w:rsid w:val="00AB44E6"/>
    <w:rsid w:val="00B10551"/>
    <w:rsid w:val="00B24464"/>
    <w:rsid w:val="00B51A66"/>
    <w:rsid w:val="00BC2575"/>
    <w:rsid w:val="00BC29B7"/>
    <w:rsid w:val="00BF00CB"/>
    <w:rsid w:val="00C00E6C"/>
    <w:rsid w:val="00C6338C"/>
    <w:rsid w:val="00C70C90"/>
    <w:rsid w:val="00CF1DBC"/>
    <w:rsid w:val="00D1069E"/>
    <w:rsid w:val="00D37FE7"/>
    <w:rsid w:val="00D921CF"/>
    <w:rsid w:val="00E43985"/>
    <w:rsid w:val="00ED4100"/>
    <w:rsid w:val="00EF7CF6"/>
    <w:rsid w:val="00F12E47"/>
    <w:rsid w:val="00F132A1"/>
    <w:rsid w:val="00F5763D"/>
    <w:rsid w:val="00F70AF1"/>
    <w:rsid w:val="00FC5DBE"/>
    <w:rsid w:val="00FD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D84E69"/>
  <w15:chartTrackingRefBased/>
  <w15:docId w15:val="{7BBACD89-A10B-45F9-BF6E-E57E2D39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0209F"/>
    <w:pPr>
      <w:spacing w:after="0" w:line="276" w:lineRule="auto"/>
      <w:jc w:val="both"/>
    </w:pPr>
    <w:rPr>
      <w:rFonts w:ascii="Calibri" w:eastAsia="Calibri" w:hAnsi="Calibri" w:cs="Calibri"/>
      <w:color w:val="000000"/>
      <w:kern w:val="0"/>
      <w:lang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602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2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2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2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2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20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20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20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20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2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2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2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20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209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20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209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20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20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2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2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2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2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2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209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20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209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2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209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209F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link w:val="Normal1Car"/>
    <w:rsid w:val="0060209F"/>
    <w:pPr>
      <w:spacing w:after="0" w:line="276" w:lineRule="auto"/>
      <w:jc w:val="both"/>
    </w:pPr>
    <w:rPr>
      <w:rFonts w:ascii="Calibri" w:eastAsia="Calibri" w:hAnsi="Calibri" w:cs="Calibri"/>
      <w:color w:val="000000"/>
      <w:kern w:val="0"/>
      <w:lang w:eastAsia="es-PE"/>
    </w:rPr>
  </w:style>
  <w:style w:type="character" w:customStyle="1" w:styleId="Normal1Car">
    <w:name w:val="Normal1 Car"/>
    <w:basedOn w:val="Fuentedeprrafopredeter"/>
    <w:link w:val="Normal1"/>
    <w:rsid w:val="0060209F"/>
    <w:rPr>
      <w:rFonts w:ascii="Calibri" w:eastAsia="Calibri" w:hAnsi="Calibri" w:cs="Calibri"/>
      <w:color w:val="000000"/>
      <w:kern w:val="0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6020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0209F"/>
    <w:pPr>
      <w:spacing w:after="160" w:line="240" w:lineRule="auto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0209F"/>
    <w:rPr>
      <w:kern w:val="0"/>
      <w:sz w:val="20"/>
      <w:szCs w:val="20"/>
    </w:rPr>
  </w:style>
  <w:style w:type="paragraph" w:customStyle="1" w:styleId="Compact">
    <w:name w:val="Compact"/>
    <w:basedOn w:val="Textoindependiente"/>
    <w:qFormat/>
    <w:rsid w:val="0060209F"/>
    <w:pPr>
      <w:spacing w:before="36" w:after="36" w:line="240" w:lineRule="auto"/>
      <w:jc w:val="left"/>
    </w:pPr>
    <w:rPr>
      <w:rFonts w:asciiTheme="minorHAnsi" w:eastAsiaTheme="minorHAnsi" w:hAnsiTheme="minorHAnsi" w:cstheme="minorBidi"/>
      <w:color w:val="auto"/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39"/>
    <w:rsid w:val="0060209F"/>
    <w:pPr>
      <w:spacing w:after="0" w:line="240" w:lineRule="auto"/>
    </w:pPr>
    <w:rPr>
      <w:kern w:val="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0209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0209F"/>
    <w:rPr>
      <w:rFonts w:ascii="Calibri" w:eastAsia="Calibri" w:hAnsi="Calibri" w:cs="Calibri"/>
      <w:color w:val="000000"/>
      <w:kern w:val="0"/>
      <w:lang w:eastAsia="es-PE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6D698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6988"/>
    <w:rPr>
      <w:rFonts w:ascii="Calibri" w:eastAsia="Calibri" w:hAnsi="Calibri" w:cs="Calibri"/>
      <w:color w:val="000000"/>
      <w:kern w:val="0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6D698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988"/>
    <w:rPr>
      <w:rFonts w:ascii="Calibri" w:eastAsia="Calibri" w:hAnsi="Calibri" w:cs="Calibri"/>
      <w:color w:val="000000"/>
      <w:kern w:val="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0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Nery Herrera Ambrosio</dc:creator>
  <cp:keywords/>
  <dc:description/>
  <cp:lastModifiedBy>Maria Gracia Elias Ayllon</cp:lastModifiedBy>
  <cp:revision>3</cp:revision>
  <cp:lastPrinted>2024-08-12T16:12:00Z</cp:lastPrinted>
  <dcterms:created xsi:type="dcterms:W3CDTF">2024-08-20T14:55:00Z</dcterms:created>
  <dcterms:modified xsi:type="dcterms:W3CDTF">2024-08-27T18:27:00Z</dcterms:modified>
</cp:coreProperties>
</file>