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49D2" w:rsidR="004649D2" w:rsidP="004649D2" w:rsidRDefault="0036747F" w14:paraId="0DB35336" w14:textId="69A3F633">
      <w:pPr>
        <w:pStyle w:val="Encabezado"/>
        <w:rPr>
          <w:lang w:val="es-PE"/>
        </w:rPr>
      </w:pPr>
      <w:r w:rsidRPr="00DF3057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14CEB2D" wp14:editId="2E5CA326">
            <wp:simplePos x="0" y="0"/>
            <wp:positionH relativeFrom="margin">
              <wp:posOffset>-110534</wp:posOffset>
            </wp:positionH>
            <wp:positionV relativeFrom="paragraph">
              <wp:posOffset>-758190</wp:posOffset>
            </wp:positionV>
            <wp:extent cx="2352675" cy="875030"/>
            <wp:effectExtent l="0" t="0" r="9525" b="1270"/>
            <wp:wrapNone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0C3" w:rsidP="004649D2" w:rsidRDefault="005650C3" w14:paraId="338BF085" w14:textId="59E6F33E">
      <w:pPr>
        <w:pStyle w:val="Encabezado"/>
        <w:jc w:val="center"/>
        <w:rPr>
          <w:lang w:val="es-PE"/>
        </w:rPr>
      </w:pPr>
      <w:r w:rsidRPr="00765342">
        <w:rPr>
          <w:lang w:val="es-PE"/>
        </w:rPr>
        <w:t xml:space="preserve">                                                  </w:t>
      </w:r>
      <w:r>
        <w:rPr>
          <w:lang w:val="es-PE"/>
        </w:rPr>
        <w:t xml:space="preserve">        </w:t>
      </w:r>
    </w:p>
    <w:p w:rsidRPr="004649D2" w:rsidR="00111B69" w:rsidP="1821EABF" w:rsidRDefault="00B11A3F" w14:paraId="1A96F71C" w14:textId="18057DE2">
      <w:pPr>
        <w:jc w:val="center"/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  <w:r w:rsidRPr="1821EABF" w:rsidR="00B11A3F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MODELO DE SOLICITUD DE </w:t>
      </w:r>
      <w:r w:rsidRPr="1821EABF" w:rsidR="2CAD97F3">
        <w:rPr>
          <w:rFonts w:ascii="Calibri" w:hAnsi="Calibri" w:asciiTheme="minorAscii" w:hAnsiTheme="minorAscii"/>
          <w:b w:val="1"/>
          <w:bCs w:val="1"/>
          <w:sz w:val="22"/>
          <w:szCs w:val="22"/>
        </w:rPr>
        <w:t>ASESOR</w:t>
      </w:r>
      <w:r w:rsidRPr="1821EABF" w:rsidR="355CC578">
        <w:rPr>
          <w:rFonts w:ascii="Calibri" w:hAnsi="Calibri" w:asciiTheme="minorAscii" w:hAnsiTheme="minorAscii"/>
          <w:b w:val="1"/>
          <w:bCs w:val="1"/>
          <w:sz w:val="22"/>
          <w:szCs w:val="22"/>
        </w:rPr>
        <w:t>ÍA</w:t>
      </w:r>
      <w:r w:rsidRPr="1821EABF" w:rsidR="2CAD97F3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DE TESIS</w:t>
      </w:r>
      <w:r w:rsidRPr="1821EABF" w:rsidR="00B11A3F">
        <w:rPr>
          <w:rFonts w:ascii="Calibri" w:hAnsi="Calibri" w:asciiTheme="minorAscii" w:hAnsiTheme="minorAscii"/>
          <w:b w:val="1"/>
          <w:bCs w:val="1"/>
          <w:sz w:val="22"/>
          <w:szCs w:val="22"/>
        </w:rPr>
        <w:t xml:space="preserve"> </w:t>
      </w:r>
      <w:r w:rsidRPr="1821EABF" w:rsidR="00B11A3F">
        <w:rPr>
          <w:rFonts w:ascii="Calibri" w:hAnsi="Calibri" w:asciiTheme="minorAscii" w:hAnsiTheme="minorAscii"/>
          <w:b w:val="1"/>
          <w:bCs w:val="1"/>
          <w:color w:val="0070C0"/>
          <w:sz w:val="22"/>
          <w:szCs w:val="22"/>
        </w:rPr>
        <w:t>TESIS</w:t>
      </w:r>
      <w:r w:rsidRPr="1821EABF" w:rsidR="008928A7">
        <w:rPr>
          <w:rFonts w:ascii="Calibri" w:hAnsi="Calibri" w:asciiTheme="minorAscii" w:hAnsiTheme="minorAscii"/>
          <w:b w:val="1"/>
          <w:bCs w:val="1"/>
          <w:color w:val="0070C0"/>
          <w:sz w:val="22"/>
          <w:szCs w:val="22"/>
        </w:rPr>
        <w:t>/TRABAJO DE INVESTIGACIÓN</w:t>
      </w:r>
    </w:p>
    <w:p w:rsidRPr="004649D2" w:rsidR="005650C3" w:rsidP="005650C3" w:rsidRDefault="005650C3" w14:paraId="2C92AA04" w14:textId="77777777">
      <w:pPr>
        <w:jc w:val="center"/>
        <w:outlineLvl w:val="0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Pr="004649D2" w:rsidR="005650C3" w:rsidP="00774A97" w:rsidRDefault="005650C3" w14:paraId="119121D0" w14:textId="77777777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649D2">
        <w:rPr>
          <w:rFonts w:asciiTheme="minorHAnsi" w:hAnsiTheme="minorHAnsi"/>
          <w:sz w:val="22"/>
          <w:szCs w:val="22"/>
        </w:rPr>
        <w:t xml:space="preserve"> </w:t>
      </w:r>
    </w:p>
    <w:p w:rsidRPr="004649D2" w:rsidR="005659B5" w:rsidP="1821EABF" w:rsidRDefault="00111B69" w14:paraId="07CAF18C" w14:textId="2D6CD59C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Lima, 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DÍA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MES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AÑO</w:t>
      </w:r>
    </w:p>
    <w:p w:rsidR="00A43874" w:rsidP="1821EABF" w:rsidRDefault="00A43874" w14:paraId="0FA13831" w14:textId="77777777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Pr="00991DDA" w:rsidR="001D1B13" w:rsidP="1821EABF" w:rsidRDefault="00991DDA" w14:paraId="36F56959" w14:textId="2D30806C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  <w:lang w:val="en-US"/>
        </w:rPr>
      </w:pPr>
      <w:r w:rsidRPr="1821EABF" w:rsidR="00991DDA">
        <w:rPr>
          <w:rFonts w:ascii="Calibri" w:hAnsi="Calibri" w:asciiTheme="minorAscii" w:hAnsiTheme="minorAscii"/>
          <w:sz w:val="22"/>
          <w:szCs w:val="22"/>
          <w:lang w:val="en-US"/>
        </w:rPr>
        <w:t>Mg.</w:t>
      </w:r>
      <w:r w:rsidRPr="1821EABF" w:rsidR="008B2C20">
        <w:rPr>
          <w:rFonts w:ascii="Calibri" w:hAnsi="Calibri" w:asciiTheme="minorAscii" w:hAnsiTheme="minorAscii"/>
          <w:sz w:val="22"/>
          <w:szCs w:val="22"/>
          <w:lang w:val="en-US"/>
        </w:rPr>
        <w:t xml:space="preserve"> </w:t>
      </w:r>
      <w:r w:rsidRPr="1821EABF" w:rsidR="60CD0BD8">
        <w:rPr>
          <w:rFonts w:ascii="Calibri" w:hAnsi="Calibri" w:asciiTheme="minorAscii" w:hAnsiTheme="minorAscii"/>
          <w:sz w:val="22"/>
          <w:szCs w:val="22"/>
          <w:lang w:val="en-US"/>
        </w:rPr>
        <w:t>Sergio Fernando Tejada Galindo</w:t>
      </w:r>
    </w:p>
    <w:p w:rsidRPr="004649D2" w:rsidR="00A96277" w:rsidP="1821EABF" w:rsidRDefault="00111B69" w14:paraId="7FD741FC" w14:textId="2ECB4D2C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111B69">
        <w:rPr>
          <w:rFonts w:ascii="Calibri" w:hAnsi="Calibri" w:asciiTheme="minorAscii" w:hAnsiTheme="minorAscii"/>
          <w:sz w:val="22"/>
          <w:szCs w:val="22"/>
        </w:rPr>
        <w:t>President</w:t>
      </w:r>
      <w:r w:rsidRPr="1821EABF" w:rsidR="361557C3">
        <w:rPr>
          <w:rFonts w:ascii="Calibri" w:hAnsi="Calibri" w:asciiTheme="minorAscii" w:hAnsiTheme="minorAscii"/>
          <w:sz w:val="22"/>
          <w:szCs w:val="22"/>
        </w:rPr>
        <w:t>e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</w:t>
      </w:r>
      <w:r w:rsidRPr="1821EABF" w:rsidR="004649D2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>l</w:t>
      </w:r>
      <w:r w:rsidRPr="1821EABF" w:rsidR="004649D2">
        <w:rPr>
          <w:rFonts w:ascii="Calibri" w:hAnsi="Calibri" w:asciiTheme="minorAscii" w:hAnsiTheme="minorAscii"/>
          <w:sz w:val="22"/>
          <w:szCs w:val="22"/>
        </w:rPr>
        <w:t>a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Comi</w:t>
      </w:r>
      <w:r w:rsidRPr="1821EABF" w:rsidR="004649D2">
        <w:rPr>
          <w:rFonts w:ascii="Calibri" w:hAnsi="Calibri" w:asciiTheme="minorAscii" w:hAnsiTheme="minorAscii"/>
          <w:sz w:val="22"/>
          <w:szCs w:val="22"/>
        </w:rPr>
        <w:t>sión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Grados </w:t>
      </w:r>
      <w:r w:rsidRPr="1821EABF" w:rsidR="00792604">
        <w:rPr>
          <w:rFonts w:ascii="Calibri" w:hAnsi="Calibri" w:asciiTheme="minorAscii" w:hAnsiTheme="minorAscii"/>
          <w:sz w:val="22"/>
          <w:szCs w:val="22"/>
        </w:rPr>
        <w:t>Académicos</w:t>
      </w:r>
      <w:r w:rsidRPr="1821EABF" w:rsidR="00111B69">
        <w:rPr>
          <w:rFonts w:ascii="Calibri" w:hAnsi="Calibri" w:asciiTheme="minorAscii" w:hAnsiTheme="minorAscii"/>
          <w:sz w:val="22"/>
          <w:szCs w:val="22"/>
        </w:rPr>
        <w:t xml:space="preserve"> de la Escuela de Posgrado</w:t>
      </w:r>
    </w:p>
    <w:p w:rsidRPr="004649D2" w:rsidR="00692A65" w:rsidP="1821EABF" w:rsidRDefault="00692A65" w14:paraId="000B6BC5" w14:textId="58843144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692A65">
        <w:rPr>
          <w:rFonts w:ascii="Calibri" w:hAnsi="Calibri" w:asciiTheme="minorAscii" w:hAnsiTheme="minorAscii"/>
          <w:sz w:val="22"/>
          <w:szCs w:val="22"/>
        </w:rPr>
        <w:t>Universidad Antonio Ruiz de Montoya</w:t>
      </w:r>
    </w:p>
    <w:p w:rsidR="00A43874" w:rsidP="00774A97" w:rsidRDefault="00A43874" w14:paraId="5132048F" w14:textId="715F21E3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Pr="004649D2" w:rsidR="00037C1C" w:rsidP="1821EABF" w:rsidRDefault="00037C1C" w14:paraId="31AEF138" w14:textId="194B5AC7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692A65">
        <w:rPr>
          <w:rFonts w:ascii="Calibri" w:hAnsi="Calibri" w:asciiTheme="minorAscii" w:hAnsiTheme="minorAscii"/>
          <w:sz w:val="22"/>
          <w:szCs w:val="22"/>
        </w:rPr>
        <w:t>Presente.-</w:t>
      </w:r>
    </w:p>
    <w:p w:rsidRPr="004649D2" w:rsidR="001D1B13" w:rsidP="1821EABF" w:rsidRDefault="001D1B13" w14:paraId="399B0E93" w14:textId="6BB2DCFB">
      <w:pPr>
        <w:spacing w:line="360" w:lineRule="auto"/>
        <w:jc w:val="right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1D1B13">
        <w:rPr>
          <w:rFonts w:ascii="Calibri" w:hAnsi="Calibri" w:asciiTheme="minorAscii" w:hAnsiTheme="minorAscii"/>
          <w:sz w:val="22"/>
          <w:szCs w:val="22"/>
        </w:rPr>
        <w:t xml:space="preserve">Asunto: </w:t>
      </w:r>
      <w:r w:rsidRPr="1821EABF" w:rsidR="00C434D4">
        <w:rPr>
          <w:rFonts w:ascii="Calibri" w:hAnsi="Calibri" w:asciiTheme="minorAscii" w:hAnsiTheme="minorAscii"/>
          <w:sz w:val="22"/>
          <w:szCs w:val="22"/>
        </w:rPr>
        <w:t>Solicit</w:t>
      </w:r>
      <w:r w:rsidRPr="1821EABF" w:rsidR="0777A07D">
        <w:rPr>
          <w:rFonts w:ascii="Calibri" w:hAnsi="Calibri" w:asciiTheme="minorAscii" w:hAnsiTheme="minorAscii"/>
          <w:sz w:val="22"/>
          <w:szCs w:val="22"/>
        </w:rPr>
        <w:t>ud de</w:t>
      </w:r>
      <w:r w:rsidRPr="1821EABF" w:rsidR="00C434D4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821EABF" w:rsidR="00131AC8">
        <w:rPr>
          <w:rFonts w:ascii="Calibri" w:hAnsi="Calibri" w:asciiTheme="minorAscii" w:hAnsiTheme="minorAscii"/>
          <w:sz w:val="22"/>
          <w:szCs w:val="22"/>
        </w:rPr>
        <w:t>a</w:t>
      </w:r>
      <w:r w:rsidRPr="1821EABF" w:rsidR="2DBE0364">
        <w:rPr>
          <w:rFonts w:ascii="Calibri" w:hAnsi="Calibri" w:asciiTheme="minorAscii" w:hAnsiTheme="minorAscii"/>
          <w:sz w:val="22"/>
          <w:szCs w:val="22"/>
        </w:rPr>
        <w:t>sesoría</w:t>
      </w:r>
      <w:r w:rsidRPr="1821EABF" w:rsidR="00295618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1821EABF" w:rsidR="0035400C">
        <w:rPr>
          <w:rFonts w:ascii="Calibri" w:hAnsi="Calibri" w:asciiTheme="minorAscii" w:hAnsiTheme="minorAscii"/>
          <w:sz w:val="22"/>
          <w:szCs w:val="22"/>
        </w:rPr>
        <w:t xml:space="preserve">de </w:t>
      </w:r>
      <w:r w:rsidRPr="1821EABF" w:rsidR="002B531B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t</w:t>
      </w:r>
      <w:r w:rsidRPr="1821EABF" w:rsidR="00111B69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esis</w:t>
      </w:r>
      <w:r w:rsidRPr="1821EABF" w:rsidR="002B531B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/t</w:t>
      </w:r>
      <w:r w:rsidRPr="1821EABF" w:rsidR="008928A7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rabajo de Investigación</w:t>
      </w:r>
    </w:p>
    <w:p w:rsidR="1821EABF" w:rsidP="1821EABF" w:rsidRDefault="1821EABF" w14:paraId="14CB3579" w14:textId="04851B70">
      <w:pPr>
        <w:spacing w:line="360" w:lineRule="auto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="003C2707" w:rsidP="1821EABF" w:rsidRDefault="003C2707" w14:paraId="78B55A1B" w14:textId="61CE4CB5">
      <w:pPr>
        <w:spacing w:line="360" w:lineRule="auto"/>
        <w:ind w:firstLine="708"/>
        <w:jc w:val="both"/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>Por medio de la presente, solicito la asesoría para mi plan de tesis/trabajo de Investigación titulado</w:t>
      </w:r>
      <w:r w:rsidRPr="1821EABF" w:rsidR="563292A4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 xml:space="preserve"> “Título del plan de tesis/plan de investigación</w:t>
      </w: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”. Para este fin, remito a su despacho el informe aprobatorio de mi </w:t>
      </w:r>
      <w:r w:rsidRPr="1821EABF" w:rsidR="563292A4">
        <w:rPr>
          <w:rFonts w:ascii="Calibri" w:hAnsi="Calibri" w:asciiTheme="minorAscii" w:hAnsiTheme="minorAscii"/>
          <w:color w:val="4F81BD" w:themeColor="accent1" w:themeTint="FF" w:themeShade="FF"/>
          <w:sz w:val="22"/>
          <w:szCs w:val="22"/>
        </w:rPr>
        <w:t>plan de tesis/plan de investigación</w:t>
      </w: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 y la boleta de venta por concepto de “derecho de asesoría de tesis de maestría”. </w:t>
      </w:r>
    </w:p>
    <w:p w:rsidR="003C2707" w:rsidP="1821EABF" w:rsidRDefault="003C2707" w14:paraId="56064920" w14:textId="1227278D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3C2707" w:rsidP="1821EABF" w:rsidRDefault="003C2707" w14:paraId="671413F3" w14:textId="73A3DCDF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Agradecido(a) por su deferencia, quedo de usted. </w:t>
      </w:r>
    </w:p>
    <w:p w:rsidR="003C2707" w:rsidP="1821EABF" w:rsidRDefault="003C2707" w14:paraId="7733AAF8" w14:textId="1446C3A4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="003C2707" w:rsidP="1821EABF" w:rsidRDefault="003C2707" w14:paraId="621F9603" w14:textId="39338611">
      <w:pPr>
        <w:pStyle w:val="Normal"/>
        <w:spacing w:line="360" w:lineRule="auto"/>
        <w:jc w:val="both"/>
      </w:pPr>
      <w:r w:rsidRPr="1821EABF" w:rsidR="563292A4">
        <w:rPr>
          <w:rFonts w:ascii="Calibri" w:hAnsi="Calibri" w:asciiTheme="minorAscii" w:hAnsiTheme="minorAscii"/>
          <w:sz w:val="22"/>
          <w:szCs w:val="22"/>
        </w:rPr>
        <w:t xml:space="preserve">Nombre del tesista: </w:t>
      </w:r>
    </w:p>
    <w:p w:rsidR="003C2707" w:rsidP="1821EABF" w:rsidRDefault="003C2707" w14:paraId="07289FDF" w14:textId="19ECE98A">
      <w:pPr>
        <w:pStyle w:val="Normal"/>
        <w:spacing w:line="360" w:lineRule="auto"/>
        <w:jc w:val="both"/>
        <w:rPr>
          <w:rFonts w:ascii="Calibri" w:hAnsi="Calibri" w:asciiTheme="minorAscii" w:hAnsiTheme="minorAscii"/>
          <w:sz w:val="22"/>
          <w:szCs w:val="22"/>
        </w:rPr>
      </w:pPr>
      <w:r w:rsidRPr="38E2369D" w:rsidR="003C2707">
        <w:rPr>
          <w:rFonts w:ascii="Calibri" w:hAnsi="Calibri" w:asciiTheme="minorAscii" w:hAnsiTheme="minorAscii"/>
          <w:sz w:val="22"/>
          <w:szCs w:val="22"/>
        </w:rPr>
        <w:t>DNI:</w:t>
      </w:r>
    </w:p>
    <w:p w:rsidR="22F33285" w:rsidP="38E2369D" w:rsidRDefault="22F33285" w14:paraId="3C6F8452" w14:textId="57738F97">
      <w:pPr>
        <w:spacing w:after="0" w:line="240" w:lineRule="auto"/>
      </w:pPr>
      <w:r w:rsidRPr="38E2369D" w:rsidR="22F33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Código ORCID: </w:t>
      </w:r>
      <w:r w:rsidRPr="38E2369D" w:rsidR="22F332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(copie la dirección URL del código, que empieza con ”http…”) </w:t>
      </w:r>
      <w:r w:rsidRPr="38E2369D" w:rsidR="22F33285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</w:p>
    <w:p w:rsidR="003C2707" w:rsidP="003C2707" w:rsidRDefault="003C2707" w14:paraId="3C89D6EC" w14:textId="77777777">
      <w:pPr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Maestría:                                                    / </w:t>
      </w:r>
      <w:r w:rsidRPr="00E71C69">
        <w:rPr>
          <w:rFonts w:asciiTheme="minorHAnsi" w:hAnsiTheme="minorHAnsi"/>
          <w:i/>
          <w:sz w:val="22"/>
          <w:szCs w:val="22"/>
        </w:rPr>
        <w:t xml:space="preserve">Indicar </w:t>
      </w:r>
      <w:r>
        <w:rPr>
          <w:rFonts w:asciiTheme="minorHAnsi" w:hAnsiTheme="minorHAnsi"/>
          <w:i/>
          <w:sz w:val="22"/>
          <w:szCs w:val="22"/>
        </w:rPr>
        <w:t>si es estudiante o egresado</w:t>
      </w:r>
    </w:p>
    <w:p w:rsidR="003C2707" w:rsidP="1821EABF" w:rsidRDefault="003C2707" w14:paraId="1452C598" w14:textId="385797E6">
      <w:pPr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3C2707">
        <w:rPr>
          <w:rFonts w:ascii="Calibri" w:hAnsi="Calibri" w:asciiTheme="minorAscii" w:hAnsiTheme="minorAscii"/>
          <w:sz w:val="22"/>
          <w:szCs w:val="22"/>
        </w:rPr>
        <w:t xml:space="preserve">Correo:                                                        </w:t>
      </w:r>
    </w:p>
    <w:p w:rsidR="003C2707" w:rsidP="1821EABF" w:rsidRDefault="003C2707" w14:paraId="0F06FC52" w14:textId="4DA297B8">
      <w:pPr>
        <w:outlineLvl w:val="0"/>
        <w:rPr>
          <w:rFonts w:ascii="Calibri" w:hAnsi="Calibri" w:asciiTheme="minorAscii" w:hAnsiTheme="minorAscii"/>
          <w:sz w:val="22"/>
          <w:szCs w:val="22"/>
        </w:rPr>
      </w:pPr>
      <w:r w:rsidRPr="1821EABF" w:rsidR="003C2707">
        <w:rPr>
          <w:rFonts w:ascii="Calibri" w:hAnsi="Calibri" w:asciiTheme="minorAscii" w:hAnsiTheme="minorAscii"/>
          <w:sz w:val="22"/>
          <w:szCs w:val="22"/>
        </w:rPr>
        <w:t>Teléfono</w:t>
      </w:r>
      <w:r w:rsidRPr="1821EABF" w:rsidR="003C2707">
        <w:rPr>
          <w:rFonts w:ascii="Calibri" w:hAnsi="Calibri" w:asciiTheme="minorAscii" w:hAnsiTheme="minorAscii"/>
          <w:sz w:val="22"/>
          <w:szCs w:val="22"/>
        </w:rPr>
        <w:t>:</w:t>
      </w:r>
    </w:p>
    <w:p w:rsidR="1821EABF" w:rsidP="1821EABF" w:rsidRDefault="1821EABF" w14:paraId="38E40A80" w14:textId="2F3D5E47">
      <w:pPr>
        <w:spacing w:line="360" w:lineRule="auto"/>
        <w:outlineLvl w:val="0"/>
        <w:rPr>
          <w:rFonts w:ascii="Calibri" w:hAnsi="Calibri" w:asciiTheme="minorAscii" w:hAnsiTheme="minorAscii"/>
          <w:sz w:val="22"/>
          <w:szCs w:val="22"/>
        </w:rPr>
      </w:pPr>
    </w:p>
    <w:p w:rsidR="003C2707" w:rsidP="003C2707" w:rsidRDefault="003C2707" w14:paraId="22071E74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Firma: ____________________________</w:t>
      </w:r>
    </w:p>
    <w:p w:rsidR="003C2707" w:rsidP="003C2707" w:rsidRDefault="003C2707" w14:paraId="062811B9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:rsidRPr="00A43874" w:rsidR="003C2707" w:rsidP="7CB8446D" w:rsidRDefault="003C2707" w14:paraId="4A3CA7EB" w14:textId="77777777">
      <w:pPr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Nombre del asesor propuesto:</w:t>
      </w:r>
    </w:p>
    <w:p w:rsidR="7CB8446D" w:rsidP="7CB8446D" w:rsidRDefault="7CB8446D" w14:paraId="12EF0B2E" w14:textId="43D34C80">
      <w:pPr>
        <w:outlineLvl w:val="0"/>
        <w:rPr>
          <w:rFonts w:asciiTheme="minorHAnsi" w:hAnsiTheme="minorHAnsi"/>
          <w:sz w:val="22"/>
          <w:szCs w:val="22"/>
        </w:rPr>
      </w:pPr>
    </w:p>
    <w:p w:rsidR="003C2707" w:rsidP="003C2707" w:rsidRDefault="003C2707" w14:paraId="1402C7AD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DNI:</w:t>
      </w:r>
    </w:p>
    <w:p w:rsidRPr="00B5279A" w:rsidR="00B5279A" w:rsidP="00B5279A" w:rsidRDefault="00B5279A" w14:paraId="66A7318A" w14:textId="244810FD">
      <w:pPr>
        <w:outlineLvl w:val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Código ORCID: </w:t>
      </w:r>
      <w:r w:rsidRPr="00B5279A">
        <w:rPr>
          <w:rFonts w:asciiTheme="minorHAnsi" w:hAnsiTheme="minorHAnsi"/>
          <w:i/>
          <w:iCs/>
          <w:sz w:val="22"/>
          <w:szCs w:val="22"/>
        </w:rPr>
        <w:t>(</w:t>
      </w:r>
      <w:r w:rsidR="00033D7E">
        <w:rPr>
          <w:rFonts w:asciiTheme="minorHAnsi" w:hAnsiTheme="minorHAnsi"/>
          <w:i/>
          <w:iCs/>
          <w:sz w:val="22"/>
          <w:szCs w:val="22"/>
        </w:rPr>
        <w:t>copi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e 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la dirección </w:t>
      </w:r>
      <w:r w:rsidR="000B21FA">
        <w:rPr>
          <w:rFonts w:asciiTheme="minorHAnsi" w:hAnsiTheme="minorHAnsi"/>
          <w:i/>
          <w:iCs/>
          <w:sz w:val="22"/>
          <w:szCs w:val="22"/>
        </w:rPr>
        <w:t xml:space="preserve">URL del código, que empieza </w:t>
      </w:r>
      <w:r w:rsidR="000236B2">
        <w:rPr>
          <w:rFonts w:asciiTheme="minorHAnsi" w:hAnsiTheme="minorHAnsi"/>
          <w:i/>
          <w:iCs/>
          <w:sz w:val="22"/>
          <w:szCs w:val="22"/>
        </w:rPr>
        <w:t>con ”http</w:t>
      </w:r>
      <w:r w:rsidR="00A3268D">
        <w:rPr>
          <w:rFonts w:asciiTheme="minorHAnsi" w:hAnsiTheme="minorHAnsi"/>
          <w:i/>
          <w:iCs/>
          <w:sz w:val="22"/>
          <w:szCs w:val="22"/>
        </w:rPr>
        <w:t>…”</w:t>
      </w:r>
      <w:r w:rsidRPr="00B5279A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3C2707" w:rsidP="003C2707" w:rsidRDefault="003C2707" w14:paraId="49B30180" w14:textId="44717D96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Grado académico y especialidad:</w:t>
      </w:r>
    </w:p>
    <w:p w:rsidR="003C2707" w:rsidP="003C2707" w:rsidRDefault="003C2707" w14:paraId="734D7A8A" w14:textId="77777777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Correo: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/  Teléfono</w:t>
      </w:r>
      <w:proofErr w:type="gramEnd"/>
      <w:r>
        <w:rPr>
          <w:rFonts w:asciiTheme="minorHAnsi" w:hAnsiTheme="minorHAnsi"/>
          <w:sz w:val="22"/>
          <w:szCs w:val="22"/>
        </w:rPr>
        <w:t>:</w:t>
      </w:r>
    </w:p>
    <w:p w:rsidR="003C2707" w:rsidP="003C2707" w:rsidRDefault="003C2707" w14:paraId="7E6307AD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1821EABF" w:rsidR="003C2707">
        <w:rPr>
          <w:rFonts w:ascii="Calibri" w:hAnsi="Calibri" w:asciiTheme="minorAscii" w:hAnsiTheme="minorAscii"/>
          <w:sz w:val="22"/>
          <w:szCs w:val="22"/>
        </w:rPr>
        <w:t>Institución laboral:</w:t>
      </w:r>
    </w:p>
    <w:p w:rsidR="009A3CAE" w:rsidP="003C2707" w:rsidRDefault="003C2707" w14:paraId="4DF0B7A1" w14:textId="77777777">
      <w:pPr>
        <w:spacing w:line="360" w:lineRule="auto"/>
        <w:outlineLvl w:val="0"/>
        <w:rPr>
          <w:rFonts w:asciiTheme="minorHAnsi" w:hAnsiTheme="minorHAnsi"/>
          <w:sz w:val="22"/>
          <w:szCs w:val="22"/>
        </w:rPr>
      </w:pPr>
      <w:r w:rsidRPr="7CB8446D">
        <w:rPr>
          <w:rFonts w:asciiTheme="minorHAnsi" w:hAnsiTheme="minorHAnsi"/>
          <w:sz w:val="22"/>
          <w:szCs w:val="22"/>
        </w:rPr>
        <w:t>Firma: ____________________________</w:t>
      </w:r>
    </w:p>
    <w:p w:rsidR="7CB8446D" w:rsidP="7CB8446D" w:rsidRDefault="7CB8446D" w14:paraId="2611C974" w14:textId="6B959293">
      <w:pPr>
        <w:spacing w:line="360" w:lineRule="auto"/>
        <w:jc w:val="both"/>
        <w:outlineLvl w:val="0"/>
        <w:rPr>
          <w:rFonts w:asciiTheme="minorHAnsi" w:hAnsiTheme="minorHAnsi"/>
          <w:sz w:val="20"/>
          <w:szCs w:val="20"/>
        </w:rPr>
      </w:pPr>
    </w:p>
    <w:p w:rsidRPr="004649D2" w:rsidR="0039445F" w:rsidP="1821EABF" w:rsidRDefault="0039445F" w14:paraId="26C16AEA" w14:textId="6A81B7A6">
      <w:pPr>
        <w:spacing w:line="240" w:lineRule="auto"/>
        <w:jc w:val="both"/>
        <w:outlineLvl w:val="0"/>
        <w:rPr>
          <w:rFonts w:ascii="Calibri" w:hAnsi="Calibri" w:asciiTheme="minorAscii" w:hAnsiTheme="minorAscii"/>
          <w:sz w:val="16"/>
          <w:szCs w:val="16"/>
        </w:rPr>
      </w:pPr>
      <w:r w:rsidRPr="1821EABF" w:rsidR="0039445F">
        <w:rPr>
          <w:rFonts w:ascii="Calibri" w:hAnsi="Calibri" w:asciiTheme="minorAscii" w:hAnsiTheme="minorAscii"/>
          <w:sz w:val="16"/>
          <w:szCs w:val="16"/>
        </w:rPr>
        <w:t xml:space="preserve">(*) En caso de </w:t>
      </w:r>
      <w:r w:rsidRPr="1821EABF" w:rsidR="1C2B5ED8">
        <w:rPr>
          <w:rFonts w:ascii="Calibri" w:hAnsi="Calibri" w:asciiTheme="minorAscii" w:hAnsiTheme="minorAscii"/>
          <w:sz w:val="16"/>
          <w:szCs w:val="16"/>
        </w:rPr>
        <w:t xml:space="preserve">elegir </w:t>
      </w:r>
      <w:r w:rsidRPr="1821EABF" w:rsidR="0039445F">
        <w:rPr>
          <w:rFonts w:ascii="Calibri" w:hAnsi="Calibri" w:asciiTheme="minorAscii" w:hAnsiTheme="minorAscii"/>
          <w:sz w:val="16"/>
          <w:szCs w:val="16"/>
        </w:rPr>
        <w:t>un docente externo a la Universidad</w:t>
      </w:r>
      <w:r w:rsidRPr="1821EABF" w:rsidR="253021E0">
        <w:rPr>
          <w:rFonts w:ascii="Calibri" w:hAnsi="Calibri" w:asciiTheme="minorAscii" w:hAnsiTheme="minorAscii"/>
          <w:sz w:val="16"/>
          <w:szCs w:val="16"/>
        </w:rPr>
        <w:t xml:space="preserve">, </w:t>
      </w:r>
      <w:r w:rsidRPr="1821EABF" w:rsidR="18429916">
        <w:rPr>
          <w:rFonts w:ascii="Calibri" w:hAnsi="Calibri" w:asciiTheme="minorAscii" w:hAnsiTheme="minorAscii"/>
          <w:sz w:val="16"/>
          <w:szCs w:val="16"/>
        </w:rPr>
        <w:t xml:space="preserve">la solicitud debe estar </w:t>
      </w:r>
      <w:r w:rsidRPr="1821EABF" w:rsidR="1B2A2AF2">
        <w:rPr>
          <w:rFonts w:ascii="Calibri" w:hAnsi="Calibri" w:asciiTheme="minorAscii" w:hAnsiTheme="minorAscii"/>
          <w:sz w:val="16"/>
          <w:szCs w:val="16"/>
        </w:rPr>
        <w:t>a</w:t>
      </w:r>
      <w:r w:rsidRPr="1821EABF" w:rsidR="18429916">
        <w:rPr>
          <w:rFonts w:ascii="Calibri" w:hAnsi="Calibri" w:asciiTheme="minorAscii" w:hAnsiTheme="minorAscii"/>
          <w:sz w:val="16"/>
          <w:szCs w:val="16"/>
        </w:rPr>
        <w:t>compañada d</w:t>
      </w:r>
      <w:r w:rsidRPr="1821EABF" w:rsidR="63CC1C9C">
        <w:rPr>
          <w:rFonts w:ascii="Calibri" w:hAnsi="Calibri" w:asciiTheme="minorAscii" w:hAnsiTheme="minorAscii"/>
          <w:sz w:val="16"/>
          <w:szCs w:val="16"/>
        </w:rPr>
        <w:t>el</w:t>
      </w:r>
      <w:r w:rsidRPr="1821EABF" w:rsidR="0039445F">
        <w:rPr>
          <w:rFonts w:ascii="Calibri" w:hAnsi="Calibri" w:asciiTheme="minorAscii" w:hAnsiTheme="minorAscii"/>
          <w:sz w:val="16"/>
          <w:szCs w:val="16"/>
        </w:rPr>
        <w:t xml:space="preserve"> </w:t>
      </w:r>
      <w:r w:rsidRPr="1821EABF" w:rsidR="0039445F">
        <w:rPr>
          <w:rFonts w:ascii="Calibri" w:hAnsi="Calibri" w:asciiTheme="minorAscii" w:hAnsiTheme="minorAscii"/>
          <w:i w:val="1"/>
          <w:iCs w:val="1"/>
          <w:sz w:val="16"/>
          <w:szCs w:val="16"/>
        </w:rPr>
        <w:t>curriculum</w:t>
      </w:r>
      <w:r w:rsidRPr="1821EABF" w:rsidR="0039445F">
        <w:rPr>
          <w:rFonts w:ascii="Calibri" w:hAnsi="Calibri" w:asciiTheme="minorAscii" w:hAnsiTheme="minorAscii"/>
          <w:i w:val="1"/>
          <w:iCs w:val="1"/>
          <w:sz w:val="16"/>
          <w:szCs w:val="16"/>
        </w:rPr>
        <w:t xml:space="preserve"> vitae</w:t>
      </w:r>
      <w:r w:rsidRPr="1821EABF" w:rsidR="0039445F">
        <w:rPr>
          <w:rFonts w:ascii="Calibri" w:hAnsi="Calibri" w:asciiTheme="minorAscii" w:hAnsiTheme="minorAscii"/>
          <w:sz w:val="16"/>
          <w:szCs w:val="16"/>
        </w:rPr>
        <w:t xml:space="preserve"> simple</w:t>
      </w:r>
      <w:r w:rsidRPr="1821EABF" w:rsidR="03837113">
        <w:rPr>
          <w:rFonts w:ascii="Calibri" w:hAnsi="Calibri" w:asciiTheme="minorAscii" w:hAnsiTheme="minorAscii"/>
          <w:sz w:val="16"/>
          <w:szCs w:val="16"/>
        </w:rPr>
        <w:t xml:space="preserve"> de la persona propuesta. </w:t>
      </w:r>
    </w:p>
    <w:sectPr w:rsidRPr="004649D2" w:rsidR="0039445F" w:rsidSect="00637B16">
      <w:headerReference w:type="default" r:id="rId8"/>
      <w:footerReference w:type="default" r:id="rId9"/>
      <w:pgSz w:w="11906" w:h="16838" w:orient="portrait"/>
      <w:pgMar w:top="5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7B16" w:rsidP="005650C3" w:rsidRDefault="00637B16" w14:paraId="4799C242" w14:textId="77777777">
      <w:r>
        <w:separator/>
      </w:r>
    </w:p>
  </w:endnote>
  <w:endnote w:type="continuationSeparator" w:id="0">
    <w:p w:rsidR="00637B16" w:rsidP="005650C3" w:rsidRDefault="00637B16" w14:paraId="4D7892B3" w14:textId="77777777">
      <w:r>
        <w:continuationSeparator/>
      </w:r>
    </w:p>
  </w:endnote>
  <w:endnote w:type="continuationNotice" w:id="1">
    <w:p w:rsidR="00637B16" w:rsidRDefault="00637B16" w14:paraId="22352D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63700"/>
      <w:docPartObj>
        <w:docPartGallery w:val="Page Numbers (Bottom of Page)"/>
        <w:docPartUnique/>
      </w:docPartObj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Pr>
    <w:sdtEndPr>
      <w:rPr>
        <w:rFonts w:ascii="Calibri" w:hAnsi="Calibri" w:eastAsia="Calibri" w:cs="" w:asciiTheme="minorAscii" w:hAnsiTheme="minorAscii" w:eastAsiaTheme="minorAscii" w:cstheme="minorBidi"/>
        <w:sz w:val="20"/>
        <w:szCs w:val="20"/>
        <w:lang w:val="es-PE" w:eastAsia="en-US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Pr>
        <w:sdtEndPr>
          <w:rPr>
            <w:rFonts w:ascii="Calibri" w:hAnsi="Calibri" w:eastAsia="Calibri" w:cs="" w:asciiTheme="minorAscii" w:hAnsiTheme="minorAscii" w:eastAsiaTheme="minorAscii" w:cstheme="minorBidi"/>
            <w:sz w:val="20"/>
            <w:szCs w:val="20"/>
            <w:lang w:val="es-PE" w:eastAsia="en-US"/>
          </w:rPr>
        </w:sdtEndPr>
        <w:sdtContent>
          <w:p w:rsidRPr="005738A1" w:rsidR="005738A1" w:rsidP="5B8CE273" w:rsidRDefault="5B8CE273" w14:paraId="0E7D95D6" w14:textId="246D6133">
            <w:pPr>
              <w:tabs>
                <w:tab w:val="center" w:pos="4419"/>
                <w:tab w:val="right" w:pos="8838"/>
              </w:tabs>
              <w:jc w:val="right"/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</w:pP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Pág.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PAGE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1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de 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begin"/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instrText>NUMPAGES</w:instrTex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separate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>4</w:t>
            </w:r>
            <w:r w:rsidRPr="5B8CE273" w:rsidR="005738A1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fldChar w:fldCharType="end"/>
            </w:r>
            <w:r w:rsidRPr="5B8CE273">
              <w:rPr>
                <w:rFonts w:asciiTheme="minorHAnsi" w:hAnsiTheme="minorHAnsi" w:eastAsiaTheme="minorEastAsia" w:cstheme="minorBidi"/>
                <w:sz w:val="20"/>
                <w:szCs w:val="20"/>
                <w:lang w:val="es-PE" w:eastAsia="en-US"/>
              </w:rPr>
              <w:t xml:space="preserve">                                              </w:t>
            </w:r>
            <w:r w:rsidRPr="5B8CE273">
              <w:rPr>
                <w:rFonts w:asciiTheme="minorHAnsi" w:hAnsiTheme="minorHAnsi" w:eastAsiaTheme="minorEastAsia"/>
                <w:sz w:val="20"/>
                <w:szCs w:val="20"/>
                <w:lang w:val="es-PE" w:eastAsia="en-US"/>
              </w:rPr>
              <w:t>Actualizado – diciembre, 2022</w:t>
            </w:r>
          </w:p>
        </w:sdtContent>
      </w:sdt>
    </w:sdtContent>
  </w:sdt>
  <w:p w:rsidRPr="00551F0E" w:rsidR="00B11A3F" w:rsidP="00551F0E" w:rsidRDefault="00B11A3F" w14:paraId="50370851" w14:textId="4432A0C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7B16" w:rsidP="005650C3" w:rsidRDefault="00637B16" w14:paraId="5257F11A" w14:textId="77777777">
      <w:r>
        <w:separator/>
      </w:r>
    </w:p>
  </w:footnote>
  <w:footnote w:type="continuationSeparator" w:id="0">
    <w:p w:rsidR="00637B16" w:rsidP="005650C3" w:rsidRDefault="00637B16" w14:paraId="4E94A8CC" w14:textId="77777777">
      <w:r>
        <w:continuationSeparator/>
      </w:r>
    </w:p>
  </w:footnote>
  <w:footnote w:type="continuationNotice" w:id="1">
    <w:p w:rsidR="00637B16" w:rsidRDefault="00637B16" w14:paraId="356E10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649D2" w:rsidR="0039445F" w:rsidP="0039445F" w:rsidRDefault="0036747F" w14:paraId="7DEADD63" w14:textId="3DB8FE46">
    <w:pPr>
      <w:pStyle w:val="Encabezado"/>
      <w:jc w:val="right"/>
      <w:rPr>
        <w:sz w:val="20"/>
        <w:szCs w:val="20"/>
        <w:lang w:val="es-PE"/>
      </w:rPr>
    </w:pPr>
    <w:r w:rsidRPr="00DF3057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7CFF995E" wp14:editId="74ABB8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52675" cy="875030"/>
          <wp:effectExtent l="0" t="0" r="9525" b="127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49D2" w:rsidR="0039445F">
      <w:rPr>
        <w:rFonts w:ascii="Calibri" w:hAnsi="Calibri"/>
        <w:b/>
        <w:szCs w:val="20"/>
        <w:lang w:val="es-PE"/>
      </w:rPr>
      <w:t>Comisión de Grados Académicos</w:t>
    </w:r>
    <w:r w:rsidRPr="004649D2" w:rsidR="0039445F">
      <w:rPr>
        <w:rFonts w:ascii="Calibri" w:hAnsi="Calibri"/>
        <w:b/>
        <w:szCs w:val="20"/>
        <w:lang w:val="es-PE"/>
      </w:rPr>
      <w:br/>
    </w:r>
    <w:r w:rsidRPr="004649D2" w:rsidR="0039445F">
      <w:rPr>
        <w:rFonts w:ascii="Calibri" w:hAnsi="Calibri"/>
        <w:b/>
        <w:szCs w:val="20"/>
        <w:lang w:val="es-PE"/>
      </w:rPr>
      <w:t>de la Escuela de Posgrado</w:t>
    </w:r>
  </w:p>
  <w:p w:rsidRPr="004649D2" w:rsidR="0039445F" w:rsidP="0039445F" w:rsidRDefault="0039445F" w14:paraId="363C22D7" w14:textId="77777777">
    <w:pPr>
      <w:pStyle w:val="Encabezado"/>
      <w:jc w:val="right"/>
      <w:rPr>
        <w:sz w:val="20"/>
        <w:szCs w:val="20"/>
        <w:lang w:val="es-PE"/>
      </w:rPr>
    </w:pPr>
    <w:r w:rsidRPr="00FA39CC">
      <w:rPr>
        <w:b/>
        <w:noProof/>
        <w:sz w:val="28"/>
        <w:szCs w:val="28"/>
        <w:lang w:val="es-PE" w:eastAsia="es-P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7C7F32" wp14:editId="1F286760">
              <wp:simplePos x="0" y="0"/>
              <wp:positionH relativeFrom="column">
                <wp:posOffset>4300855</wp:posOffset>
              </wp:positionH>
              <wp:positionV relativeFrom="paragraph">
                <wp:posOffset>131252</wp:posOffset>
              </wp:positionV>
              <wp:extent cx="1104900" cy="381000"/>
              <wp:effectExtent l="0" t="0" r="19050" b="190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128EE" w:rsidR="0039445F" w:rsidP="0039445F" w:rsidRDefault="0039445F" w14:paraId="6C1288EB" w14:textId="3C22779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4128EE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TES-0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FC31075">
            <v:shapetype id="_x0000_t202" coordsize="21600,21600" o:spt="202" path="m,l,21600r21600,l21600,xe" w14:anchorId="0C7C7F32">
              <v:stroke joinstyle="miter"/>
              <v:path gradientshapeok="t" o:connecttype="rect"/>
            </v:shapetype>
            <v:shape id="Cuadro de texto 2" style="position:absolute;left:0;text-align:left;margin-left:338.65pt;margin-top:10.35pt;width:87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pt" type="#_x0000_t20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">
              <v:textbox>
                <w:txbxContent>
                  <w:p w:rsidRPr="004128EE" w:rsidR="0039445F" w:rsidP="0039445F" w:rsidRDefault="0039445F" w14:paraId="2C845F66" w14:textId="3C227791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4128EE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TES-0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Pr="004649D2" w:rsidR="0039445F" w:rsidP="0039445F" w:rsidRDefault="0039445F" w14:paraId="3C115FF5" w14:textId="77777777">
    <w:pPr>
      <w:pStyle w:val="Encabezado"/>
      <w:jc w:val="right"/>
      <w:rPr>
        <w:sz w:val="20"/>
        <w:szCs w:val="20"/>
        <w:lang w:val="es-PE"/>
      </w:rPr>
    </w:pPr>
  </w:p>
  <w:p w:rsidRPr="0039445F" w:rsidR="004649D2" w:rsidP="004649D2" w:rsidRDefault="004649D2" w14:paraId="019B0948" w14:textId="77777777">
    <w:pPr>
      <w:pStyle w:val="Encabezado"/>
      <w:jc w:val="right"/>
      <w:rPr>
        <w:rFonts w:ascii="Calibri" w:hAnsi="Calibri"/>
        <w:b/>
        <w:szCs w:val="20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50"/>
  <w:revisionView w:inkAnnotation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C"/>
    <w:rsid w:val="000236B2"/>
    <w:rsid w:val="00024532"/>
    <w:rsid w:val="00033D7E"/>
    <w:rsid w:val="0003770A"/>
    <w:rsid w:val="00037C1C"/>
    <w:rsid w:val="00044F0C"/>
    <w:rsid w:val="00050172"/>
    <w:rsid w:val="000832C0"/>
    <w:rsid w:val="0009379D"/>
    <w:rsid w:val="000A2781"/>
    <w:rsid w:val="000B179E"/>
    <w:rsid w:val="000B21FA"/>
    <w:rsid w:val="000B5CEA"/>
    <w:rsid w:val="000F1CBA"/>
    <w:rsid w:val="000F6166"/>
    <w:rsid w:val="001003BF"/>
    <w:rsid w:val="00111B69"/>
    <w:rsid w:val="00117619"/>
    <w:rsid w:val="00131AC8"/>
    <w:rsid w:val="0016243D"/>
    <w:rsid w:val="00187CE5"/>
    <w:rsid w:val="001B5446"/>
    <w:rsid w:val="001C1BD4"/>
    <w:rsid w:val="001D1B13"/>
    <w:rsid w:val="002122FD"/>
    <w:rsid w:val="00222CCA"/>
    <w:rsid w:val="00236E9D"/>
    <w:rsid w:val="00240EE3"/>
    <w:rsid w:val="00243F6B"/>
    <w:rsid w:val="00267063"/>
    <w:rsid w:val="0028365C"/>
    <w:rsid w:val="00295618"/>
    <w:rsid w:val="002B531B"/>
    <w:rsid w:val="002E3FBE"/>
    <w:rsid w:val="00332667"/>
    <w:rsid w:val="00333F0E"/>
    <w:rsid w:val="00336F1E"/>
    <w:rsid w:val="003508F0"/>
    <w:rsid w:val="0035400C"/>
    <w:rsid w:val="0036747F"/>
    <w:rsid w:val="003850F1"/>
    <w:rsid w:val="0039445F"/>
    <w:rsid w:val="003B55CE"/>
    <w:rsid w:val="003C2707"/>
    <w:rsid w:val="003D4B0D"/>
    <w:rsid w:val="003E66CB"/>
    <w:rsid w:val="003F4A6E"/>
    <w:rsid w:val="004161CC"/>
    <w:rsid w:val="0043583A"/>
    <w:rsid w:val="004434BD"/>
    <w:rsid w:val="00462AC6"/>
    <w:rsid w:val="004649D2"/>
    <w:rsid w:val="00473F9F"/>
    <w:rsid w:val="004B7F75"/>
    <w:rsid w:val="004D0113"/>
    <w:rsid w:val="00506BC3"/>
    <w:rsid w:val="00535B23"/>
    <w:rsid w:val="00551F0E"/>
    <w:rsid w:val="005650C3"/>
    <w:rsid w:val="005659B5"/>
    <w:rsid w:val="005738A1"/>
    <w:rsid w:val="005943B5"/>
    <w:rsid w:val="005C15A5"/>
    <w:rsid w:val="00605378"/>
    <w:rsid w:val="006331FE"/>
    <w:rsid w:val="00637B16"/>
    <w:rsid w:val="0068753A"/>
    <w:rsid w:val="00692A65"/>
    <w:rsid w:val="006A42AE"/>
    <w:rsid w:val="006C466B"/>
    <w:rsid w:val="006C685B"/>
    <w:rsid w:val="006F1415"/>
    <w:rsid w:val="00717BF8"/>
    <w:rsid w:val="00734F07"/>
    <w:rsid w:val="00754731"/>
    <w:rsid w:val="00774A97"/>
    <w:rsid w:val="00792604"/>
    <w:rsid w:val="007D7A2D"/>
    <w:rsid w:val="00822087"/>
    <w:rsid w:val="00822B0F"/>
    <w:rsid w:val="0085692E"/>
    <w:rsid w:val="0087211A"/>
    <w:rsid w:val="008928A7"/>
    <w:rsid w:val="008B2C20"/>
    <w:rsid w:val="008E4C57"/>
    <w:rsid w:val="0094076F"/>
    <w:rsid w:val="009445A2"/>
    <w:rsid w:val="00944C35"/>
    <w:rsid w:val="00986924"/>
    <w:rsid w:val="00991DDA"/>
    <w:rsid w:val="00993E90"/>
    <w:rsid w:val="009A3CAE"/>
    <w:rsid w:val="00A101C7"/>
    <w:rsid w:val="00A2066D"/>
    <w:rsid w:val="00A3268D"/>
    <w:rsid w:val="00A43874"/>
    <w:rsid w:val="00A67236"/>
    <w:rsid w:val="00A713A3"/>
    <w:rsid w:val="00A743F3"/>
    <w:rsid w:val="00A745A3"/>
    <w:rsid w:val="00A96277"/>
    <w:rsid w:val="00AB1638"/>
    <w:rsid w:val="00B040E2"/>
    <w:rsid w:val="00B11A3F"/>
    <w:rsid w:val="00B4146C"/>
    <w:rsid w:val="00B514ED"/>
    <w:rsid w:val="00B5279A"/>
    <w:rsid w:val="00B605A1"/>
    <w:rsid w:val="00B7120D"/>
    <w:rsid w:val="00B80D90"/>
    <w:rsid w:val="00B832EA"/>
    <w:rsid w:val="00B93C49"/>
    <w:rsid w:val="00BF0B75"/>
    <w:rsid w:val="00C374AB"/>
    <w:rsid w:val="00C434D4"/>
    <w:rsid w:val="00C46854"/>
    <w:rsid w:val="00C57371"/>
    <w:rsid w:val="00CC42F7"/>
    <w:rsid w:val="00CC56EC"/>
    <w:rsid w:val="00CC5C3A"/>
    <w:rsid w:val="00D302DD"/>
    <w:rsid w:val="00D563C0"/>
    <w:rsid w:val="00DA3AF0"/>
    <w:rsid w:val="00DE0B14"/>
    <w:rsid w:val="00DE73B2"/>
    <w:rsid w:val="00E12E4F"/>
    <w:rsid w:val="00E26680"/>
    <w:rsid w:val="00E5016F"/>
    <w:rsid w:val="00E62F4B"/>
    <w:rsid w:val="00E71C69"/>
    <w:rsid w:val="00E770CC"/>
    <w:rsid w:val="00E87481"/>
    <w:rsid w:val="00ED14A3"/>
    <w:rsid w:val="00F1218D"/>
    <w:rsid w:val="00F17451"/>
    <w:rsid w:val="00F33FEA"/>
    <w:rsid w:val="00F57BE7"/>
    <w:rsid w:val="00F8016E"/>
    <w:rsid w:val="00FC7E98"/>
    <w:rsid w:val="03837113"/>
    <w:rsid w:val="0777A07D"/>
    <w:rsid w:val="0A2D9A0D"/>
    <w:rsid w:val="12383F1A"/>
    <w:rsid w:val="13209BCF"/>
    <w:rsid w:val="1821EABF"/>
    <w:rsid w:val="18429916"/>
    <w:rsid w:val="1B2A2AF2"/>
    <w:rsid w:val="1C2B5ED8"/>
    <w:rsid w:val="22F33285"/>
    <w:rsid w:val="253021E0"/>
    <w:rsid w:val="2853E7F8"/>
    <w:rsid w:val="2CAD97F3"/>
    <w:rsid w:val="2DBE0364"/>
    <w:rsid w:val="355CC578"/>
    <w:rsid w:val="361557C3"/>
    <w:rsid w:val="38E2369D"/>
    <w:rsid w:val="3A40B4B7"/>
    <w:rsid w:val="3BD7B859"/>
    <w:rsid w:val="414B53F1"/>
    <w:rsid w:val="43065510"/>
    <w:rsid w:val="468FA030"/>
    <w:rsid w:val="563292A4"/>
    <w:rsid w:val="5B814F95"/>
    <w:rsid w:val="5B8CE273"/>
    <w:rsid w:val="5D95D438"/>
    <w:rsid w:val="60CD0BD8"/>
    <w:rsid w:val="63CC1C9C"/>
    <w:rsid w:val="66A3FD3F"/>
    <w:rsid w:val="6BAC2A68"/>
    <w:rsid w:val="732E170C"/>
    <w:rsid w:val="771B9AA7"/>
    <w:rsid w:val="7B1C740C"/>
    <w:rsid w:val="7CB8446D"/>
    <w:rsid w:val="7D8A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68156"/>
  <w15:docId w15:val="{BB908776-B0F2-4091-894C-30733D452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754731"/>
    <w:pPr>
      <w:jc w:val="both"/>
    </w:pPr>
    <w:rPr>
      <w:sz w:val="20"/>
      <w:szCs w:val="20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754731"/>
    <w:rPr>
      <w:rFonts w:ascii="Times New Roman" w:hAnsi="Times New Roman" w:eastAsia="Times New Roman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C3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C3A"/>
    <w:rPr>
      <w:rFonts w:ascii="Tahoma" w:hAnsi="Tahoma" w:eastAsia="Times New Roman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C5C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50C3"/>
    <w:pPr>
      <w:widowControl w:val="0"/>
      <w:tabs>
        <w:tab w:val="center" w:pos="4419"/>
        <w:tab w:val="right" w:pos="8838"/>
      </w:tabs>
    </w:pPr>
    <w:rPr>
      <w:rFonts w:ascii="Cambria" w:hAnsi="Cambria" w:eastAsia="Cambria" w:cs="Cambria"/>
      <w:sz w:val="22"/>
      <w:szCs w:val="22"/>
      <w:lang w:val="en-US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5650C3"/>
    <w:rPr>
      <w:rFonts w:ascii="Cambria" w:hAnsi="Cambria" w:eastAsia="Cambria" w:cs="Cambr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650C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50C3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1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9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8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8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15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216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6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642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217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274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570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58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880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8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7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428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78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14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4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5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8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875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6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41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8605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0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009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79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Evelyn Modesto</dc:creator>
  <lastModifiedBy>Comisión de Grados Académicos Posgrado</lastModifiedBy>
  <revision>5</revision>
  <lastPrinted>2014-02-07T14:25:00.0000000Z</lastPrinted>
  <dcterms:created xsi:type="dcterms:W3CDTF">2024-02-06T08:28:00.0000000Z</dcterms:created>
  <dcterms:modified xsi:type="dcterms:W3CDTF">2025-01-21T22:21:45.0007089Z</dcterms:modified>
</coreProperties>
</file>